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68" w:rsidRPr="007209B9" w:rsidRDefault="00363A68" w:rsidP="00363A68">
      <w:pPr>
        <w:jc w:val="center"/>
        <w:rPr>
          <w:b/>
          <w:color w:val="auto"/>
          <w:sz w:val="25"/>
          <w:szCs w:val="25"/>
          <w:lang w:val="it-IT"/>
        </w:rPr>
      </w:pPr>
      <w:r w:rsidRPr="007209B9">
        <w:rPr>
          <w:b/>
          <w:color w:val="auto"/>
          <w:sz w:val="25"/>
          <w:szCs w:val="25"/>
          <w:lang w:val="it-IT"/>
        </w:rPr>
        <w:t xml:space="preserve">MA TRẬN </w:t>
      </w:r>
      <w:r w:rsidR="0021523E">
        <w:rPr>
          <w:b/>
          <w:color w:val="auto"/>
          <w:sz w:val="25"/>
          <w:szCs w:val="25"/>
        </w:rPr>
        <w:t>KIỂM TRA CUỐI</w:t>
      </w:r>
      <w:r w:rsidRPr="007209B9">
        <w:rPr>
          <w:b/>
          <w:color w:val="auto"/>
          <w:sz w:val="25"/>
          <w:szCs w:val="25"/>
        </w:rPr>
        <w:t xml:space="preserve"> HỌC KÌ </w:t>
      </w:r>
      <w:r w:rsidRPr="007209B9">
        <w:rPr>
          <w:b/>
          <w:color w:val="auto"/>
          <w:sz w:val="25"/>
          <w:szCs w:val="25"/>
          <w:lang w:val="it-IT"/>
        </w:rPr>
        <w:t xml:space="preserve">I </w:t>
      </w:r>
      <w:r w:rsidR="00DB31C1" w:rsidRPr="007209B9">
        <w:rPr>
          <w:b/>
          <w:color w:val="auto"/>
          <w:sz w:val="25"/>
          <w:szCs w:val="25"/>
        </w:rPr>
        <w:t xml:space="preserve"> NĂM HỌC 2022</w:t>
      </w:r>
      <w:r w:rsidRPr="007209B9">
        <w:rPr>
          <w:b/>
          <w:color w:val="auto"/>
          <w:sz w:val="25"/>
          <w:szCs w:val="25"/>
        </w:rPr>
        <w:t>-202</w:t>
      </w:r>
      <w:r w:rsidR="00DB31C1" w:rsidRPr="007209B9">
        <w:rPr>
          <w:b/>
          <w:color w:val="auto"/>
          <w:sz w:val="25"/>
          <w:szCs w:val="25"/>
          <w:lang w:val="it-IT"/>
        </w:rPr>
        <w:t>3</w:t>
      </w:r>
    </w:p>
    <w:p w:rsidR="00363A68" w:rsidRPr="007209B9" w:rsidRDefault="00927B6F" w:rsidP="00363A68">
      <w:pPr>
        <w:jc w:val="center"/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>Môn: CÔNG DÂN - LỚP 7</w:t>
      </w:r>
    </w:p>
    <w:p w:rsidR="006F4C26" w:rsidRPr="007209B9" w:rsidRDefault="006F4C26" w:rsidP="006B5B49">
      <w:pPr>
        <w:jc w:val="center"/>
        <w:rPr>
          <w:b/>
          <w:color w:val="00B0F0"/>
          <w:sz w:val="25"/>
          <w:szCs w:val="25"/>
        </w:rPr>
      </w:pPr>
    </w:p>
    <w:p w:rsidR="006F4C26" w:rsidRPr="007209B9" w:rsidRDefault="006F4C26" w:rsidP="00363A68">
      <w:pPr>
        <w:rPr>
          <w:b/>
          <w:color w:val="auto"/>
          <w:sz w:val="25"/>
          <w:szCs w:val="25"/>
        </w:rPr>
      </w:pPr>
    </w:p>
    <w:p w:rsidR="006B5B49" w:rsidRPr="007209B9" w:rsidRDefault="006B5B49" w:rsidP="006B5B49">
      <w:pPr>
        <w:widowControl w:val="0"/>
        <w:spacing w:before="40" w:after="40" w:line="312" w:lineRule="auto"/>
        <w:rPr>
          <w:b/>
          <w:bCs/>
          <w:sz w:val="25"/>
          <w:szCs w:val="25"/>
          <w:lang w:val="vi-VN"/>
        </w:rPr>
      </w:pPr>
      <w:r w:rsidRPr="007209B9">
        <w:rPr>
          <w:b/>
          <w:bCs/>
          <w:sz w:val="25"/>
          <w:szCs w:val="25"/>
          <w:lang w:val="vi-VN"/>
        </w:rPr>
        <w:t xml:space="preserve">a) </w:t>
      </w:r>
      <w:r w:rsidRPr="007209B9">
        <w:rPr>
          <w:b/>
          <w:bCs/>
          <w:sz w:val="25"/>
          <w:szCs w:val="25"/>
        </w:rPr>
        <w:t>K</w:t>
      </w:r>
      <w:r w:rsidRPr="007209B9">
        <w:rPr>
          <w:b/>
          <w:bCs/>
          <w:sz w:val="25"/>
          <w:szCs w:val="25"/>
          <w:lang w:val="vi-VN"/>
        </w:rPr>
        <w:t>hung ma trận</w:t>
      </w:r>
    </w:p>
    <w:p w:rsidR="006B5B49" w:rsidRPr="007209B9" w:rsidRDefault="006B5B49" w:rsidP="006B5B49">
      <w:pPr>
        <w:widowControl w:val="0"/>
        <w:spacing w:before="40" w:after="40" w:line="312" w:lineRule="auto"/>
        <w:jc w:val="both"/>
        <w:rPr>
          <w:i/>
          <w:iCs/>
          <w:sz w:val="25"/>
          <w:szCs w:val="25"/>
          <w:lang w:eastAsia="fr-FR"/>
        </w:rPr>
      </w:pPr>
      <w:r w:rsidRPr="007209B9">
        <w:rPr>
          <w:b/>
          <w:sz w:val="25"/>
          <w:szCs w:val="25"/>
        </w:rPr>
        <w:t xml:space="preserve">- </w:t>
      </w:r>
      <w:r w:rsidRPr="007209B9">
        <w:rPr>
          <w:b/>
          <w:sz w:val="25"/>
          <w:szCs w:val="25"/>
          <w:lang w:val="vi-VN"/>
        </w:rPr>
        <w:t xml:space="preserve">Thời điểm kiểm tra: </w:t>
      </w:r>
      <w:r w:rsidRPr="007209B9">
        <w:rPr>
          <w:i/>
          <w:sz w:val="25"/>
          <w:szCs w:val="25"/>
          <w:lang w:val="vi-VN"/>
        </w:rPr>
        <w:t xml:space="preserve">Kiểm tra </w:t>
      </w:r>
      <w:r w:rsidR="00171D6D">
        <w:rPr>
          <w:i/>
          <w:sz w:val="25"/>
          <w:szCs w:val="25"/>
        </w:rPr>
        <w:t xml:space="preserve">cuối </w:t>
      </w:r>
      <w:r w:rsidRPr="007209B9">
        <w:rPr>
          <w:i/>
          <w:sz w:val="25"/>
          <w:szCs w:val="25"/>
          <w:lang w:val="vi-VN"/>
        </w:rPr>
        <w:t xml:space="preserve">học kì 1 (hết tuần học thứ </w:t>
      </w:r>
      <w:r w:rsidR="00A23148">
        <w:rPr>
          <w:i/>
          <w:sz w:val="25"/>
          <w:szCs w:val="25"/>
        </w:rPr>
        <w:t>14</w:t>
      </w:r>
      <w:r w:rsidR="00BF5ED1" w:rsidRPr="007209B9">
        <w:rPr>
          <w:i/>
          <w:sz w:val="25"/>
          <w:szCs w:val="25"/>
          <w:lang w:val="vi-VN"/>
        </w:rPr>
        <w:t>)</w:t>
      </w:r>
    </w:p>
    <w:p w:rsidR="006B5B49" w:rsidRPr="007209B9" w:rsidRDefault="006B5B49" w:rsidP="006B5B49">
      <w:pPr>
        <w:widowControl w:val="0"/>
        <w:spacing w:before="40" w:after="40" w:line="312" w:lineRule="auto"/>
        <w:jc w:val="both"/>
        <w:rPr>
          <w:bCs/>
          <w:i/>
          <w:sz w:val="25"/>
          <w:szCs w:val="25"/>
          <w:lang w:val="vi-VN"/>
        </w:rPr>
      </w:pPr>
      <w:r w:rsidRPr="007209B9">
        <w:rPr>
          <w:b/>
          <w:sz w:val="25"/>
          <w:szCs w:val="25"/>
          <w:lang w:val="vi-VN"/>
        </w:rPr>
        <w:t>- Thời gian làm bài:</w:t>
      </w:r>
      <w:r w:rsidR="00B20267" w:rsidRPr="007209B9">
        <w:rPr>
          <w:b/>
          <w:sz w:val="25"/>
          <w:szCs w:val="25"/>
        </w:rPr>
        <w:t xml:space="preserve"> </w:t>
      </w:r>
      <w:r w:rsidRPr="007209B9">
        <w:rPr>
          <w:bCs/>
          <w:sz w:val="25"/>
          <w:szCs w:val="25"/>
        </w:rPr>
        <w:t>45</w:t>
      </w:r>
      <w:r w:rsidRPr="007209B9">
        <w:rPr>
          <w:bCs/>
          <w:sz w:val="25"/>
          <w:szCs w:val="25"/>
          <w:lang w:val="vi-VN"/>
        </w:rPr>
        <w:t xml:space="preserve"> phút.</w:t>
      </w:r>
    </w:p>
    <w:p w:rsidR="006B5B49" w:rsidRPr="007209B9" w:rsidRDefault="006B5B49" w:rsidP="006B5B49">
      <w:pPr>
        <w:widowControl w:val="0"/>
        <w:spacing w:before="40" w:after="40"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7209B9">
        <w:rPr>
          <w:b/>
          <w:sz w:val="25"/>
          <w:szCs w:val="25"/>
          <w:lang w:val="vi-VN"/>
        </w:rPr>
        <w:t>- Hình thức kiểm tra:</w:t>
      </w:r>
      <w:r w:rsidR="007623C7">
        <w:rPr>
          <w:b/>
          <w:sz w:val="25"/>
          <w:szCs w:val="25"/>
        </w:rPr>
        <w:t xml:space="preserve"> </w:t>
      </w:r>
      <w:r w:rsidRPr="007209B9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Kết hợp giữa </w:t>
      </w:r>
      <w:r w:rsidR="00321C80" w:rsidRPr="007209B9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trắc nghiệm và tự luận (tỉ lệ </w:t>
      </w:r>
      <w:r w:rsidR="00BA3969">
        <w:rPr>
          <w:i/>
          <w:iCs/>
          <w:sz w:val="25"/>
          <w:szCs w:val="25"/>
          <w:bdr w:val="none" w:sz="0" w:space="0" w:color="auto" w:frame="1"/>
          <w:lang w:val="nl-NL"/>
        </w:rPr>
        <w:t>40</w:t>
      </w:r>
      <w:r w:rsidRPr="007209B9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% </w:t>
      </w:r>
      <w:r w:rsidR="00BA3969">
        <w:rPr>
          <w:i/>
          <w:iCs/>
          <w:sz w:val="25"/>
          <w:szCs w:val="25"/>
          <w:bdr w:val="none" w:sz="0" w:space="0" w:color="auto" w:frame="1"/>
          <w:lang w:val="nl-NL"/>
        </w:rPr>
        <w:t>trắc nghiệm, 6</w:t>
      </w:r>
      <w:r w:rsidRPr="007209B9">
        <w:rPr>
          <w:i/>
          <w:iCs/>
          <w:sz w:val="25"/>
          <w:szCs w:val="25"/>
          <w:bdr w:val="none" w:sz="0" w:space="0" w:color="auto" w:frame="1"/>
          <w:lang w:val="nl-NL"/>
        </w:rPr>
        <w:t>0% tự luận).</w:t>
      </w:r>
    </w:p>
    <w:p w:rsidR="006B5B49" w:rsidRPr="007209B9" w:rsidRDefault="006B5B49" w:rsidP="006B5B49">
      <w:pPr>
        <w:widowControl w:val="0"/>
        <w:spacing w:before="40" w:after="40" w:line="312" w:lineRule="auto"/>
        <w:jc w:val="both"/>
        <w:rPr>
          <w:b/>
          <w:sz w:val="25"/>
          <w:szCs w:val="25"/>
          <w:lang w:val="nl-NL"/>
        </w:rPr>
      </w:pPr>
      <w:r w:rsidRPr="007209B9">
        <w:rPr>
          <w:b/>
          <w:sz w:val="25"/>
          <w:szCs w:val="25"/>
          <w:lang w:val="nl-NL"/>
        </w:rPr>
        <w:t>- Cấu trúc:</w:t>
      </w:r>
    </w:p>
    <w:p w:rsidR="006B5B49" w:rsidRPr="007209B9" w:rsidRDefault="006B5B49" w:rsidP="006B5B49">
      <w:pPr>
        <w:widowControl w:val="0"/>
        <w:spacing w:before="40" w:after="40" w:line="312" w:lineRule="auto"/>
        <w:ind w:left="720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7209B9">
        <w:rPr>
          <w:sz w:val="25"/>
          <w:szCs w:val="25"/>
          <w:lang w:val="nl-NL"/>
        </w:rPr>
        <w:t>- Mức độ đề:</w:t>
      </w:r>
      <w:r w:rsidRPr="007209B9">
        <w:rPr>
          <w:i/>
          <w:iCs/>
          <w:sz w:val="25"/>
          <w:szCs w:val="25"/>
          <w:bdr w:val="none" w:sz="0" w:space="0" w:color="auto" w:frame="1"/>
          <w:lang w:val="nl-NL"/>
        </w:rPr>
        <w:t>40% Nhận biết; 30% Thông hiểu; 20% Vận dụng; 10% Vận dụng cao.</w:t>
      </w:r>
    </w:p>
    <w:p w:rsidR="006B5B49" w:rsidRPr="007209B9" w:rsidRDefault="006B5B49" w:rsidP="006B5B49">
      <w:pPr>
        <w:widowControl w:val="0"/>
        <w:spacing w:before="40" w:after="40" w:line="312" w:lineRule="auto"/>
        <w:ind w:left="720"/>
        <w:jc w:val="both"/>
        <w:rPr>
          <w:bCs/>
          <w:i/>
          <w:iCs/>
          <w:sz w:val="25"/>
          <w:szCs w:val="25"/>
          <w:lang w:val="nl-NL"/>
        </w:rPr>
      </w:pPr>
      <w:r w:rsidRPr="007209B9">
        <w:rPr>
          <w:iCs/>
          <w:sz w:val="25"/>
          <w:szCs w:val="25"/>
          <w:bdr w:val="none" w:sz="0" w:space="0" w:color="auto" w:frame="1"/>
          <w:lang w:val="nl-NL"/>
        </w:rPr>
        <w:t xml:space="preserve">- Phần trắc nghiệm: </w:t>
      </w:r>
      <w:r w:rsidR="00BA3969">
        <w:rPr>
          <w:bCs/>
          <w:iCs/>
          <w:sz w:val="25"/>
          <w:szCs w:val="25"/>
          <w:lang w:val="nl-NL"/>
        </w:rPr>
        <w:t>4</w:t>
      </w:r>
      <w:r w:rsidRPr="007209B9">
        <w:rPr>
          <w:bCs/>
          <w:iCs/>
          <w:sz w:val="25"/>
          <w:szCs w:val="25"/>
          <w:lang w:val="nl-NL"/>
        </w:rPr>
        <w:t xml:space="preserve">,0 điểm, gồm </w:t>
      </w:r>
      <w:r w:rsidR="00321C80" w:rsidRPr="007209B9">
        <w:rPr>
          <w:bCs/>
          <w:iCs/>
          <w:sz w:val="25"/>
          <w:szCs w:val="25"/>
          <w:lang w:val="vi-VN"/>
        </w:rPr>
        <w:t>1</w:t>
      </w:r>
      <w:r w:rsidR="00BA3969">
        <w:rPr>
          <w:bCs/>
          <w:iCs/>
          <w:sz w:val="25"/>
          <w:szCs w:val="25"/>
        </w:rPr>
        <w:t>6</w:t>
      </w:r>
      <w:r w:rsidRPr="007209B9">
        <w:rPr>
          <w:bCs/>
          <w:iCs/>
          <w:sz w:val="25"/>
          <w:szCs w:val="25"/>
          <w:lang w:val="nl-NL"/>
        </w:rPr>
        <w:t xml:space="preserve"> câu hỏi </w:t>
      </w:r>
      <w:r w:rsidR="00BA3969">
        <w:rPr>
          <w:bCs/>
          <w:iCs/>
          <w:sz w:val="25"/>
          <w:szCs w:val="25"/>
          <w:lang w:val="nl-NL"/>
        </w:rPr>
        <w:t>, mỗi câu 0.25</w:t>
      </w:r>
      <w:r w:rsidR="002C55FB" w:rsidRPr="007209B9">
        <w:rPr>
          <w:bCs/>
          <w:iCs/>
          <w:sz w:val="25"/>
          <w:szCs w:val="25"/>
          <w:lang w:val="nl-NL"/>
        </w:rPr>
        <w:t>điểm</w:t>
      </w:r>
    </w:p>
    <w:p w:rsidR="00CA75CA" w:rsidRPr="00CA75CA" w:rsidRDefault="006B5B49" w:rsidP="00CA75CA">
      <w:pPr>
        <w:widowControl w:val="0"/>
        <w:spacing w:before="40" w:after="40" w:line="312" w:lineRule="auto"/>
        <w:ind w:left="720"/>
        <w:jc w:val="both"/>
        <w:rPr>
          <w:bCs/>
          <w:i/>
          <w:sz w:val="25"/>
          <w:szCs w:val="25"/>
          <w:lang w:val="nl-NL"/>
        </w:rPr>
      </w:pPr>
      <w:r w:rsidRPr="007209B9">
        <w:rPr>
          <w:bCs/>
          <w:sz w:val="25"/>
          <w:szCs w:val="25"/>
          <w:lang w:val="nl-NL"/>
        </w:rPr>
        <w:t xml:space="preserve">- </w:t>
      </w:r>
      <w:r w:rsidR="00BA3969">
        <w:rPr>
          <w:bCs/>
          <w:iCs/>
          <w:sz w:val="25"/>
          <w:szCs w:val="25"/>
          <w:lang w:val="nl-NL"/>
        </w:rPr>
        <w:t>Phần tự luận:  6</w:t>
      </w:r>
      <w:r w:rsidRPr="007209B9">
        <w:rPr>
          <w:bCs/>
          <w:iCs/>
          <w:sz w:val="25"/>
          <w:szCs w:val="25"/>
          <w:lang w:val="nl-NL"/>
        </w:rPr>
        <w:t>,0 điểm</w:t>
      </w:r>
      <w:r w:rsidRPr="007209B9">
        <w:rPr>
          <w:bCs/>
          <w:sz w:val="25"/>
          <w:szCs w:val="25"/>
          <w:lang w:val="nl-NL"/>
        </w:rPr>
        <w:t xml:space="preserve"> </w:t>
      </w:r>
    </w:p>
    <w:p w:rsidR="00CA75CA" w:rsidRPr="00DF70C9" w:rsidRDefault="00CA75CA" w:rsidP="00CA75CA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</w:p>
    <w:tbl>
      <w:tblPr>
        <w:tblW w:w="14850" w:type="dxa"/>
        <w:tblInd w:w="-1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30"/>
        <w:gridCol w:w="1080"/>
        <w:gridCol w:w="1260"/>
        <w:gridCol w:w="1440"/>
        <w:gridCol w:w="1440"/>
        <w:gridCol w:w="1440"/>
        <w:gridCol w:w="1260"/>
        <w:gridCol w:w="1440"/>
        <w:gridCol w:w="1170"/>
        <w:gridCol w:w="990"/>
      </w:tblGrid>
      <w:tr w:rsidR="00CA75CA" w:rsidRPr="00DF70C9" w:rsidTr="00744C97">
        <w:tc>
          <w:tcPr>
            <w:tcW w:w="33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Chủ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Nhận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biết</w:t>
            </w:r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Thông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hiểu</w:t>
            </w:r>
          </w:p>
        </w:tc>
        <w:tc>
          <w:tcPr>
            <w:tcW w:w="2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thấp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r w:rsidR="007D7D68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cao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</w:p>
        </w:tc>
      </w:tr>
      <w:tr w:rsidR="00CA75CA" w:rsidRPr="00DF70C9" w:rsidTr="00744C97">
        <w:tc>
          <w:tcPr>
            <w:tcW w:w="33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Tự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hào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về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truyền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thống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quê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hương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3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0.75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Quan tâm, cảm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thông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và chia sẻ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 câu</w:t>
            </w:r>
          </w:p>
          <w:p w:rsidR="00CA75CA" w:rsidRPr="00DF70C9" w:rsidRDefault="00CA75CA" w:rsidP="00744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4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F70C9">
              <w:rPr>
                <w:sz w:val="28"/>
                <w:szCs w:val="28"/>
              </w:rPr>
              <w:t>.75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Học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tập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tự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giác, tích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cực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 câu</w:t>
            </w:r>
          </w:p>
          <w:p w:rsidR="00CA75CA" w:rsidRPr="00DF70C9" w:rsidRDefault="00CA75CA" w:rsidP="00744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F70C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</w:t>
            </w:r>
            <w:r w:rsidRPr="00DF70C9">
              <w:rPr>
                <w:sz w:val="28"/>
                <w:szCs w:val="28"/>
              </w:rPr>
              <w:t>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Giữ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chữ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tín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3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0.75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Bảo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tồn di sản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văn</w:t>
            </w:r>
            <w:r w:rsidR="00467282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hóa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 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1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0.25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sz w:val="28"/>
                <w:szCs w:val="28"/>
              </w:rPr>
              <w:t>3</w:t>
            </w:r>
            <w:r w:rsidR="007D7D68">
              <w:rPr>
                <w:sz w:val="28"/>
                <w:szCs w:val="28"/>
              </w:rPr>
              <w:t xml:space="preserve"> </w:t>
            </w:r>
            <w:r w:rsidRPr="00DF70C9">
              <w:rPr>
                <w:sz w:val="28"/>
                <w:szCs w:val="28"/>
              </w:rPr>
              <w:t>đ</w:t>
            </w:r>
          </w:p>
        </w:tc>
      </w:tr>
      <w:tr w:rsidR="00CA75CA" w:rsidRPr="00DF70C9" w:rsidTr="00744C97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Tổng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Pr="00DF70C9">
              <w:rPr>
                <w:b/>
                <w:bCs/>
                <w:sz w:val="28"/>
                <w:szCs w:val="28"/>
              </w:rPr>
              <w:t>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Pr="00DF70C9">
              <w:rPr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4câu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 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2đ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</w:rPr>
              <w:t>1 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</w:rPr>
              <w:t>1đ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4 câu</w:t>
            </w:r>
          </w:p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A75CA" w:rsidRPr="00DF70C9" w:rsidRDefault="00CA75CA" w:rsidP="00744C97">
            <w:pPr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19câu</w:t>
            </w:r>
          </w:p>
          <w:p w:rsidR="00CA75CA" w:rsidRPr="00DF70C9" w:rsidRDefault="00CA75CA" w:rsidP="00744C97">
            <w:pPr>
              <w:jc w:val="center"/>
              <w:rPr>
                <w:sz w:val="28"/>
                <w:szCs w:val="28"/>
              </w:rPr>
            </w:pPr>
            <w:r w:rsidRPr="00DF70C9">
              <w:rPr>
                <w:b/>
                <w:bCs/>
                <w:sz w:val="28"/>
                <w:szCs w:val="28"/>
                <w:bdr w:val="none" w:sz="0" w:space="0" w:color="auto" w:frame="1"/>
              </w:rPr>
              <w:t>10đ</w:t>
            </w:r>
          </w:p>
        </w:tc>
      </w:tr>
    </w:tbl>
    <w:p w:rsidR="00CA75CA" w:rsidRPr="00DF70C9" w:rsidRDefault="00CA75CA" w:rsidP="00CA75CA">
      <w:pPr>
        <w:rPr>
          <w:sz w:val="28"/>
          <w:szCs w:val="28"/>
        </w:rPr>
      </w:pPr>
    </w:p>
    <w:p w:rsidR="006B5B49" w:rsidRPr="007209B9" w:rsidRDefault="006B5B49" w:rsidP="006B5B49">
      <w:pPr>
        <w:widowControl w:val="0"/>
        <w:spacing w:before="40" w:after="40" w:line="312" w:lineRule="auto"/>
        <w:rPr>
          <w:vanish/>
          <w:sz w:val="25"/>
          <w:szCs w:val="25"/>
        </w:rPr>
      </w:pPr>
    </w:p>
    <w:p w:rsidR="00DB4048" w:rsidRPr="007209B9" w:rsidRDefault="00DB4048" w:rsidP="002E4231">
      <w:pPr>
        <w:widowControl w:val="0"/>
        <w:spacing w:before="40" w:after="40" w:line="312" w:lineRule="auto"/>
        <w:rPr>
          <w:b/>
          <w:color w:val="auto"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876DB2" w:rsidRDefault="00876DB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467282" w:rsidRDefault="00467282" w:rsidP="002E4231">
      <w:pPr>
        <w:widowControl w:val="0"/>
        <w:spacing w:before="40" w:after="40" w:line="312" w:lineRule="auto"/>
        <w:rPr>
          <w:b/>
          <w:bCs/>
          <w:sz w:val="25"/>
          <w:szCs w:val="25"/>
        </w:rPr>
      </w:pPr>
    </w:p>
    <w:p w:rsidR="002E4231" w:rsidRPr="007209B9" w:rsidRDefault="002E4231" w:rsidP="002E4231">
      <w:pPr>
        <w:widowControl w:val="0"/>
        <w:spacing w:before="40" w:after="40" w:line="312" w:lineRule="auto"/>
        <w:rPr>
          <w:b/>
          <w:bCs/>
          <w:sz w:val="25"/>
          <w:szCs w:val="25"/>
          <w:lang w:val="vi-VN"/>
        </w:rPr>
      </w:pPr>
      <w:r w:rsidRPr="007209B9">
        <w:rPr>
          <w:b/>
          <w:bCs/>
          <w:sz w:val="25"/>
          <w:szCs w:val="25"/>
        </w:rPr>
        <w:lastRenderedPageBreak/>
        <w:t>b) B</w:t>
      </w:r>
      <w:r w:rsidRPr="007209B9">
        <w:rPr>
          <w:b/>
          <w:bCs/>
          <w:sz w:val="25"/>
          <w:szCs w:val="25"/>
          <w:lang w:val="vi-VN"/>
        </w:rPr>
        <w:t>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5"/>
        <w:gridCol w:w="1839"/>
        <w:gridCol w:w="8147"/>
        <w:gridCol w:w="872"/>
        <w:gridCol w:w="781"/>
        <w:gridCol w:w="884"/>
        <w:gridCol w:w="778"/>
      </w:tblGrid>
      <w:tr w:rsidR="00F878D1" w:rsidRPr="007209B9" w:rsidTr="002E4231">
        <w:trPr>
          <w:tblHeader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  <w:lang w:val="fr-FR"/>
              </w:rPr>
              <w:br w:type="page"/>
            </w:r>
            <w:r w:rsidRPr="008E0A2C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Mức độ</w:t>
            </w:r>
          </w:p>
        </w:tc>
        <w:tc>
          <w:tcPr>
            <w:tcW w:w="2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Yêu cầu cần đạt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Số câu hỏi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Câu hỏi</w:t>
            </w:r>
          </w:p>
        </w:tc>
      </w:tr>
      <w:tr w:rsidR="004D0539" w:rsidRPr="007209B9" w:rsidTr="002E4231">
        <w:trPr>
          <w:tblHeader/>
        </w:trPr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TL</w:t>
            </w:r>
          </w:p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(Số ý)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TN</w:t>
            </w:r>
          </w:p>
          <w:p w:rsidR="002E4231" w:rsidRPr="008E0A2C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(Số câu)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TL</w:t>
            </w:r>
          </w:p>
          <w:p w:rsidR="002E4231" w:rsidRPr="008E0A2C" w:rsidRDefault="002E4231" w:rsidP="002E4231">
            <w:pPr>
              <w:widowControl w:val="0"/>
              <w:spacing w:before="40" w:after="40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(Số ý)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8E0A2C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TN</w:t>
            </w:r>
          </w:p>
          <w:p w:rsidR="002E4231" w:rsidRPr="008E0A2C" w:rsidRDefault="002E4231" w:rsidP="002E4231">
            <w:pPr>
              <w:widowControl w:val="0"/>
              <w:spacing w:before="40" w:after="40"/>
              <w:ind w:left="-116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(Số câu)</w:t>
            </w:r>
          </w:p>
        </w:tc>
      </w:tr>
      <w:tr w:rsidR="002E4231" w:rsidRPr="007209B9" w:rsidTr="002E4231">
        <w:trPr>
          <w:trHeight w:val="377"/>
        </w:trPr>
        <w:tc>
          <w:tcPr>
            <w:tcW w:w="3897" w:type="pct"/>
            <w:gridSpan w:val="3"/>
            <w:tcBorders>
              <w:top w:val="single" w:sz="4" w:space="0" w:color="auto"/>
            </w:tcBorders>
          </w:tcPr>
          <w:p w:rsidR="002E4231" w:rsidRPr="008E0A2C" w:rsidRDefault="00313D5D" w:rsidP="002E4231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Tự hào về truyền thống quê hương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rPr>
          <w:trHeight w:val="620"/>
        </w:trPr>
        <w:tc>
          <w:tcPr>
            <w:tcW w:w="574" w:type="pct"/>
            <w:vMerge w:val="restar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C2E99" w:rsidRDefault="00843636" w:rsidP="00843636">
            <w:pPr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Nhân biết được truyền thống nào thể hiện sự kính trọng, biết ơn với những người đã từng dạy dỗ mình</w:t>
            </w:r>
          </w:p>
          <w:p w:rsidR="007208DA" w:rsidRPr="008E0A2C" w:rsidRDefault="007208DA" w:rsidP="00843636">
            <w:pPr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Biết được ngày Giỗ tổ Hùng Vương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Default="00E12E7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  <w:p w:rsidR="007208DA" w:rsidRPr="008E0A2C" w:rsidRDefault="007208DA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Default="00E12E7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C1</w:t>
            </w:r>
          </w:p>
          <w:p w:rsidR="007208DA" w:rsidRPr="008E0A2C" w:rsidRDefault="007208DA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C3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231" w:rsidRPr="008E0A2C" w:rsidRDefault="00187E23" w:rsidP="003D290C">
            <w:pPr>
              <w:spacing w:before="150" w:after="240" w:line="390" w:lineRule="atLeast"/>
              <w:rPr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Hiểu được lòng yêu nước người xa quê hương nhưng luôn nhớ về quê hương, hướng về Tổ quốc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E12E7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E12E78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C2</w:t>
            </w:r>
          </w:p>
        </w:tc>
      </w:tr>
      <w:tr w:rsidR="00F878D1" w:rsidRPr="007209B9" w:rsidTr="002E4231">
        <w:trPr>
          <w:trHeight w:val="784"/>
        </w:trPr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E4231" w:rsidRPr="008E0A2C" w:rsidRDefault="00E12E78" w:rsidP="00E12E78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Biết được ngày Giỗ tổ Hùng Vương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EB555B" w:rsidRPr="007209B9" w:rsidTr="00EB555B">
        <w:tc>
          <w:tcPr>
            <w:tcW w:w="1186" w:type="pct"/>
            <w:gridSpan w:val="2"/>
          </w:tcPr>
          <w:p w:rsidR="00EB555B" w:rsidRPr="008E0A2C" w:rsidRDefault="00313D5D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Quan tâm, cảm thông và chia sẻ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 w:val="restar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1D7" w:rsidRPr="008E0A2C" w:rsidRDefault="00352CE9" w:rsidP="00352CE9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Nhân biết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được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hành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động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nào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thể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hiện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sự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quan</w:t>
            </w:r>
            <w:r w:rsidR="00886F07" w:rsidRPr="008E0A2C">
              <w:rPr>
                <w:bCs/>
                <w:sz w:val="25"/>
                <w:szCs w:val="25"/>
              </w:rPr>
              <w:t xml:space="preserve"> t</w:t>
            </w:r>
            <w:r w:rsidRPr="008E0A2C">
              <w:rPr>
                <w:bCs/>
                <w:sz w:val="25"/>
                <w:szCs w:val="25"/>
              </w:rPr>
              <w:t>âm, cảm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thông</w:t>
            </w:r>
            <w:r w:rsidR="00886F07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 xml:space="preserve">và chia </w:t>
            </w:r>
            <w:proofErr w:type="gramStart"/>
            <w:r w:rsidRPr="008E0A2C">
              <w:rPr>
                <w:bCs/>
                <w:sz w:val="25"/>
                <w:szCs w:val="25"/>
              </w:rPr>
              <w:t>sẻ .</w:t>
            </w:r>
            <w:proofErr w:type="gramEnd"/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  <w:p w:rsidR="00352CE9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C5</w:t>
            </w:r>
          </w:p>
          <w:p w:rsidR="00352CE9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E61F3F" w:rsidRPr="008E0A2C" w:rsidRDefault="00352CE9" w:rsidP="00352CE9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Hiểu được bản chất của việc cảm thông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8E0A2C" w:rsidRDefault="00352CE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C4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E4231" w:rsidRPr="008E0A2C" w:rsidRDefault="002254C4" w:rsidP="00077366">
            <w:pPr>
              <w:spacing w:before="150" w:after="240" w:line="390" w:lineRule="atLeast"/>
              <w:rPr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Nhân biết được hành vi không phải là biểu hiện của sự quan tâm, cảm thông, chia sẻ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8E0A2C" w:rsidRDefault="008D0D5F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8E0A2C" w:rsidRDefault="002254C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8E0A2C" w:rsidRDefault="008D0D5F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C19</w:t>
            </w: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8E0A2C" w:rsidRDefault="002254C4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C6</w:t>
            </w:r>
          </w:p>
        </w:tc>
      </w:tr>
      <w:tr w:rsidR="00EB555B" w:rsidRPr="007209B9" w:rsidTr="00EB555B">
        <w:tc>
          <w:tcPr>
            <w:tcW w:w="1186" w:type="pct"/>
            <w:gridSpan w:val="2"/>
          </w:tcPr>
          <w:p w:rsidR="00EB555B" w:rsidRPr="008E0A2C" w:rsidRDefault="00313D5D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Học tập tự giác, tích cực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8E0A2C" w:rsidRDefault="00EB55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 w:val="restar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B26511" w:rsidRPr="008E0A2C" w:rsidRDefault="002D563F" w:rsidP="00E825D0">
            <w:pPr>
              <w:pStyle w:val="ListParagraph"/>
              <w:numPr>
                <w:ilvl w:val="0"/>
                <w:numId w:val="36"/>
              </w:numPr>
              <w:spacing w:before="150" w:after="240" w:line="390" w:lineRule="atLeast"/>
              <w:rPr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Biết được thế nào là tích cực, tự giác</w:t>
            </w:r>
          </w:p>
          <w:p w:rsidR="00E825D0" w:rsidRPr="00DF0C67" w:rsidRDefault="00E825D0" w:rsidP="00DF0C67">
            <w:pPr>
              <w:spacing w:before="150" w:after="240" w:line="390" w:lineRule="atLeast"/>
              <w:ind w:left="360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D563F" w:rsidP="00B8797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  <w:p w:rsidR="00E825D0" w:rsidRPr="008E0A2C" w:rsidRDefault="00E825D0" w:rsidP="00B8797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  <w:p w:rsidR="00E825D0" w:rsidRPr="008E0A2C" w:rsidRDefault="00E825D0" w:rsidP="00B8797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D563F" w:rsidP="00F7224F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C8</w:t>
            </w:r>
          </w:p>
          <w:p w:rsidR="00E825D0" w:rsidRPr="008E0A2C" w:rsidRDefault="00E825D0" w:rsidP="00F7224F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  <w:p w:rsidR="00E825D0" w:rsidRPr="008E0A2C" w:rsidRDefault="00E825D0" w:rsidP="00F7224F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DF0C67" w:rsidRDefault="00A13AB6" w:rsidP="00DF0C67">
            <w:pPr>
              <w:pStyle w:val="ListParagraph"/>
              <w:numPr>
                <w:ilvl w:val="0"/>
                <w:numId w:val="36"/>
              </w:numPr>
              <w:spacing w:before="150" w:after="240" w:line="390" w:lineRule="atLeast"/>
              <w:rPr>
                <w:sz w:val="25"/>
                <w:szCs w:val="25"/>
              </w:rPr>
            </w:pPr>
            <w:proofErr w:type="gramStart"/>
            <w:r>
              <w:rPr>
                <w:bCs/>
                <w:sz w:val="25"/>
                <w:szCs w:val="25"/>
              </w:rPr>
              <w:t xml:space="preserve">Hiểu </w:t>
            </w:r>
            <w:r w:rsidR="00DF0C67" w:rsidRPr="00DF0C67">
              <w:rPr>
                <w:bCs/>
                <w:sz w:val="25"/>
                <w:szCs w:val="25"/>
              </w:rPr>
              <w:t xml:space="preserve"> được</w:t>
            </w:r>
            <w:proofErr w:type="gramEnd"/>
            <w:r w:rsidR="00DF0C67" w:rsidRPr="00DF0C67">
              <w:rPr>
                <w:bCs/>
                <w:sz w:val="25"/>
                <w:szCs w:val="25"/>
              </w:rPr>
              <w:t xml:space="preserve"> đâu là biểu hiện của học tập tự giác, tích cực?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F43FF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B8797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 xml:space="preserve"> </w:t>
            </w:r>
            <w:r w:rsidR="00DF0C67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F43FF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C18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DF0C67" w:rsidP="00CC1914">
            <w:pPr>
              <w:widowControl w:val="0"/>
              <w:spacing w:before="40" w:after="40" w:line="312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C9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42581C" w:rsidRPr="008E0A2C" w:rsidRDefault="000930FB" w:rsidP="009B280C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Áp dụng tính rèn luyện tính tự giác, tích cực vào bản thân mình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0930F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0930F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</w:t>
            </w:r>
            <w:r w:rsidR="003663F0">
              <w:rPr>
                <w:sz w:val="25"/>
                <w:szCs w:val="25"/>
              </w:rPr>
              <w:t>10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8E0A2C" w:rsidRDefault="008B347F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 xml:space="preserve">Vận dụng </w:t>
            </w:r>
            <w:r w:rsidR="002E4231" w:rsidRPr="008E0A2C">
              <w:rPr>
                <w:b/>
                <w:sz w:val="25"/>
                <w:szCs w:val="25"/>
              </w:rPr>
              <w:t>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9B280C" w:rsidP="009B280C">
            <w:pPr>
              <w:pStyle w:val="ListParagraph"/>
              <w:widowControl w:val="0"/>
              <w:numPr>
                <w:ilvl w:val="0"/>
                <w:numId w:val="36"/>
              </w:numPr>
              <w:spacing w:before="40" w:after="40"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Áp dụng tính tích cực tự giác để giải quyết tình huống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9B280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2E4231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  <w:p w:rsidR="005460F0" w:rsidRPr="008E0A2C" w:rsidRDefault="005460F0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8E0A2C" w:rsidRDefault="009B280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</w:t>
            </w:r>
            <w:r w:rsidR="003663F0">
              <w:rPr>
                <w:sz w:val="25"/>
                <w:szCs w:val="25"/>
              </w:rPr>
              <w:t>7</w:t>
            </w:r>
          </w:p>
        </w:tc>
      </w:tr>
      <w:tr w:rsidR="00D336DC" w:rsidRPr="007209B9" w:rsidTr="00D336DC">
        <w:tc>
          <w:tcPr>
            <w:tcW w:w="1186" w:type="pct"/>
            <w:gridSpan w:val="2"/>
          </w:tcPr>
          <w:p w:rsidR="00D336DC" w:rsidRPr="008E0A2C" w:rsidRDefault="00313D5D" w:rsidP="002E4231">
            <w:pPr>
              <w:widowControl w:val="0"/>
              <w:spacing w:before="40" w:after="40" w:line="312" w:lineRule="auto"/>
              <w:rPr>
                <w:b/>
                <w:i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Giữ chữ tín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8E0A2C" w:rsidRDefault="00D336DC" w:rsidP="00F7224F">
            <w:pPr>
              <w:widowControl w:val="0"/>
              <w:spacing w:before="40" w:after="40" w:line="312" w:lineRule="auto"/>
              <w:ind w:left="360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8E0A2C" w:rsidRDefault="00D336D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8E0A2C" w:rsidRDefault="00D336D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8E0A2C" w:rsidRDefault="00D336D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8E0A2C" w:rsidRDefault="00D336D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 w:val="restart"/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  <w:p w:rsidR="00195A52" w:rsidRPr="008E0A2C" w:rsidRDefault="00195A52" w:rsidP="006D7AAB">
            <w:pPr>
              <w:widowControl w:val="0"/>
              <w:spacing w:before="40" w:after="40" w:line="312" w:lineRule="auto"/>
              <w:jc w:val="center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  <w:r w:rsidRPr="008E0A2C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195A52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54343A" w:rsidRDefault="00EE0A86" w:rsidP="00EE0A86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Nhận biết được Người biết giữ chữ tín sẽ có biểu hiện gì</w:t>
            </w:r>
          </w:p>
          <w:p w:rsidR="00C61FD7" w:rsidRPr="008E0A2C" w:rsidRDefault="00C61FD7" w:rsidP="00EE0A86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Noí được ý nghĩa của giữ chữ tín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Default="00EE0A86" w:rsidP="004D0539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  <w:p w:rsidR="00C61FD7" w:rsidRPr="008E0A2C" w:rsidRDefault="00C61FD7" w:rsidP="004D0539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Default="00EE0A86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C13</w:t>
            </w:r>
          </w:p>
          <w:p w:rsidR="00C61FD7" w:rsidRPr="008E0A2C" w:rsidRDefault="00C61FD7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C11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B70942" w:rsidRPr="008E0A2C" w:rsidRDefault="00B70942" w:rsidP="00C61FD7">
            <w:pPr>
              <w:pStyle w:val="ListParagraph"/>
              <w:spacing w:before="150" w:after="240" w:line="390" w:lineRule="atLeast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/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C61FD7">
            <w:pPr>
              <w:pStyle w:val="ListParagraph"/>
              <w:widowControl w:val="0"/>
              <w:spacing w:before="40" w:after="40"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/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C61FD7" w:rsidRDefault="00C61FD7" w:rsidP="00C61FD7">
            <w:pPr>
              <w:pStyle w:val="ListParagraph"/>
              <w:widowControl w:val="0"/>
              <w:numPr>
                <w:ilvl w:val="0"/>
                <w:numId w:val="36"/>
              </w:numPr>
              <w:spacing w:before="40" w:after="40" w:line="312" w:lineRule="auto"/>
              <w:jc w:val="both"/>
              <w:rPr>
                <w:sz w:val="25"/>
                <w:szCs w:val="25"/>
              </w:rPr>
            </w:pPr>
            <w:r w:rsidRPr="00C61FD7">
              <w:rPr>
                <w:bCs/>
                <w:sz w:val="25"/>
                <w:szCs w:val="25"/>
              </w:rPr>
              <w:t>Áp dụng được tính giữ chữ tín vào bản thân mình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C61FD7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195A5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8E0A2C" w:rsidRDefault="00C61FD7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C12</w:t>
            </w:r>
          </w:p>
        </w:tc>
      </w:tr>
      <w:tr w:rsidR="00FC09F9" w:rsidRPr="007209B9" w:rsidTr="00FC09F9">
        <w:tc>
          <w:tcPr>
            <w:tcW w:w="1186" w:type="pct"/>
            <w:gridSpan w:val="2"/>
          </w:tcPr>
          <w:p w:rsidR="00FC09F9" w:rsidRPr="008E0A2C" w:rsidRDefault="00E01A7F" w:rsidP="00195A52">
            <w:pPr>
              <w:widowControl w:val="0"/>
              <w:spacing w:before="40" w:after="40" w:line="312" w:lineRule="auto"/>
              <w:rPr>
                <w:b/>
                <w:i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Bảo tồn di sản văn hóa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F7224F">
            <w:pPr>
              <w:widowControl w:val="0"/>
              <w:spacing w:before="40" w:after="40" w:line="312" w:lineRule="auto"/>
              <w:ind w:left="360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  <w:vMerge w:val="restart"/>
          </w:tcPr>
          <w:p w:rsidR="004403C2" w:rsidRPr="008E0A2C" w:rsidRDefault="004403C2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</w:p>
          <w:p w:rsidR="00FC09F9" w:rsidRPr="008E0A2C" w:rsidRDefault="004403C2" w:rsidP="004403C2">
            <w:pPr>
              <w:widowControl w:val="0"/>
              <w:spacing w:before="40" w:after="40" w:line="312" w:lineRule="auto"/>
              <w:jc w:val="center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8E0A2C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FC09F9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Default="00D5135B" w:rsidP="00D5135B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Nhận</w:t>
            </w:r>
            <w:r w:rsidR="00005393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biết</w:t>
            </w:r>
            <w:r w:rsidR="00005393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được di sản</w:t>
            </w:r>
            <w:r w:rsidR="00005393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văn</w:t>
            </w:r>
            <w:r w:rsidR="00005393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hóa</w:t>
            </w:r>
            <w:r w:rsidR="00005393" w:rsidRPr="008E0A2C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i/>
                <w:iCs/>
                <w:sz w:val="25"/>
                <w:szCs w:val="25"/>
              </w:rPr>
              <w:t>phi vật</w:t>
            </w:r>
            <w:r w:rsidR="00005393" w:rsidRPr="008E0A2C">
              <w:rPr>
                <w:bCs/>
                <w:i/>
                <w:iCs/>
                <w:sz w:val="25"/>
                <w:szCs w:val="25"/>
              </w:rPr>
              <w:t xml:space="preserve"> </w:t>
            </w:r>
            <w:r w:rsidRPr="008E0A2C">
              <w:rPr>
                <w:bCs/>
                <w:i/>
                <w:iCs/>
                <w:sz w:val="25"/>
                <w:szCs w:val="25"/>
              </w:rPr>
              <w:t>thể</w:t>
            </w:r>
            <w:r w:rsidRPr="008E0A2C">
              <w:rPr>
                <w:bCs/>
                <w:sz w:val="25"/>
                <w:szCs w:val="25"/>
              </w:rPr>
              <w:t xml:space="preserve"> ở Việt Nam</w:t>
            </w:r>
          </w:p>
          <w:p w:rsidR="00C61FD7" w:rsidRPr="008E0A2C" w:rsidRDefault="00C61FD7" w:rsidP="00D5135B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Biết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được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cách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ngăn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chặn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các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hành vi phá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hoại di sản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văn</w:t>
            </w:r>
            <w:r w:rsidR="005D4D76">
              <w:rPr>
                <w:bCs/>
                <w:sz w:val="25"/>
                <w:szCs w:val="25"/>
              </w:rPr>
              <w:t xml:space="preserve"> </w:t>
            </w:r>
            <w:r w:rsidRPr="008E0A2C">
              <w:rPr>
                <w:bCs/>
                <w:sz w:val="25"/>
                <w:szCs w:val="25"/>
              </w:rPr>
              <w:t>hóa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43FF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Default="00D513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  <w:p w:rsidR="00C61FD7" w:rsidRPr="008E0A2C" w:rsidRDefault="00C61FD7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43FF2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C17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Default="00D5135B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C14</w:t>
            </w:r>
          </w:p>
          <w:p w:rsidR="00C61FD7" w:rsidRPr="008E0A2C" w:rsidRDefault="00C61FD7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C15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D017FA" w:rsidP="00D017FA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8E0A2C">
              <w:rPr>
                <w:bCs/>
                <w:sz w:val="25"/>
                <w:szCs w:val="25"/>
              </w:rPr>
              <w:t>Hiểu được đâu là di sản văn hóa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D017FA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D017FA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  <w:r w:rsidRPr="008E0A2C">
              <w:rPr>
                <w:sz w:val="25"/>
                <w:szCs w:val="25"/>
              </w:rPr>
              <w:t>C16</w:t>
            </w:r>
          </w:p>
        </w:tc>
      </w:tr>
      <w:tr w:rsidR="00F878D1" w:rsidRPr="007209B9" w:rsidTr="002E4231">
        <w:tc>
          <w:tcPr>
            <w:tcW w:w="574" w:type="pct"/>
            <w:vMerge/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C61FD7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bCs/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8E0A2C" w:rsidRDefault="00FC09F9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  <w:tr w:rsidR="00F878D1" w:rsidRPr="007209B9" w:rsidTr="002E4231">
        <w:tc>
          <w:tcPr>
            <w:tcW w:w="574" w:type="pct"/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rPr>
                <w:b/>
                <w:sz w:val="25"/>
                <w:szCs w:val="25"/>
              </w:rPr>
            </w:pPr>
            <w:r w:rsidRPr="008E0A2C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8E0A2C" w:rsidRDefault="0078715C" w:rsidP="00CC1914">
            <w:pPr>
              <w:widowControl w:val="0"/>
              <w:spacing w:before="40" w:after="40" w:line="312" w:lineRule="auto"/>
              <w:ind w:left="360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8E0A2C" w:rsidRDefault="0078715C" w:rsidP="002E4231">
            <w:pPr>
              <w:widowControl w:val="0"/>
              <w:spacing w:before="40" w:after="40" w:line="312" w:lineRule="auto"/>
              <w:jc w:val="center"/>
              <w:rPr>
                <w:sz w:val="25"/>
                <w:szCs w:val="25"/>
              </w:rPr>
            </w:pPr>
          </w:p>
        </w:tc>
      </w:tr>
    </w:tbl>
    <w:p w:rsidR="002E4231" w:rsidRPr="007209B9" w:rsidRDefault="002E4231" w:rsidP="00363A68">
      <w:pPr>
        <w:rPr>
          <w:b/>
          <w:color w:val="auto"/>
          <w:sz w:val="25"/>
          <w:szCs w:val="25"/>
        </w:rPr>
        <w:sectPr w:rsidR="002E4231" w:rsidRPr="007209B9" w:rsidSect="0084771B">
          <w:type w:val="continuous"/>
          <w:pgSz w:w="15840" w:h="12240" w:orient="landscape"/>
          <w:pgMar w:top="1134" w:right="567" w:bottom="1134" w:left="567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794"/>
        <w:gridCol w:w="3712"/>
        <w:gridCol w:w="3018"/>
      </w:tblGrid>
      <w:tr w:rsidR="00E12FDF" w:rsidRPr="00082CF9" w:rsidTr="00D04F96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E12FDF" w:rsidRPr="00082CF9" w:rsidRDefault="00E12FDF" w:rsidP="002E4231">
            <w:pPr>
              <w:jc w:val="center"/>
              <w:rPr>
                <w:b/>
                <w:sz w:val="25"/>
                <w:szCs w:val="25"/>
              </w:rPr>
            </w:pPr>
            <w:r w:rsidRPr="00082CF9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E12FDF" w:rsidRPr="00082CF9" w:rsidRDefault="00E12FDF" w:rsidP="002E4231">
            <w:pPr>
              <w:jc w:val="center"/>
              <w:rPr>
                <w:sz w:val="25"/>
                <w:szCs w:val="25"/>
              </w:rPr>
            </w:pPr>
            <w:r w:rsidRPr="00082CF9">
              <w:rPr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450EFA" w:rsidRPr="00082CF9" w:rsidRDefault="00E12FDF" w:rsidP="002E4231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082CF9">
              <w:rPr>
                <w:b/>
                <w:bCs/>
                <w:noProof/>
                <w:sz w:val="25"/>
                <w:szCs w:val="25"/>
              </w:rPr>
              <w:t>Đ</w:t>
            </w:r>
            <w:r w:rsidR="00F80F92" w:rsidRPr="00082CF9">
              <w:rPr>
                <w:b/>
                <w:bCs/>
                <w:noProof/>
                <w:sz w:val="25"/>
                <w:szCs w:val="25"/>
              </w:rPr>
              <w:t>Ề KIỂM TRA CUỐI</w:t>
            </w:r>
            <w:r w:rsidR="00450EFA" w:rsidRPr="00082CF9">
              <w:rPr>
                <w:b/>
                <w:bCs/>
                <w:noProof/>
                <w:sz w:val="25"/>
                <w:szCs w:val="25"/>
              </w:rPr>
              <w:t xml:space="preserve"> KỲ I </w:t>
            </w:r>
          </w:p>
          <w:p w:rsidR="00E12FDF" w:rsidRPr="00082CF9" w:rsidRDefault="00E12FDF" w:rsidP="002E4231">
            <w:pPr>
              <w:jc w:val="center"/>
              <w:rPr>
                <w:b/>
                <w:bCs/>
                <w:sz w:val="25"/>
                <w:szCs w:val="25"/>
              </w:rPr>
            </w:pPr>
            <w:r w:rsidRPr="00082CF9">
              <w:rPr>
                <w:b/>
                <w:bCs/>
                <w:noProof/>
                <w:sz w:val="25"/>
                <w:szCs w:val="25"/>
              </w:rPr>
              <w:t>NĂM HỌC</w:t>
            </w:r>
            <w:r w:rsidR="00CA2633" w:rsidRPr="00082CF9">
              <w:rPr>
                <w:b/>
                <w:bCs/>
                <w:noProof/>
                <w:sz w:val="25"/>
                <w:szCs w:val="25"/>
              </w:rPr>
              <w:t>: 2022 - 2023</w:t>
            </w:r>
          </w:p>
          <w:p w:rsidR="00E12FDF" w:rsidRPr="00082CF9" w:rsidRDefault="00E12FDF" w:rsidP="002E4231">
            <w:pPr>
              <w:jc w:val="center"/>
              <w:rPr>
                <w:bCs/>
                <w:sz w:val="25"/>
                <w:szCs w:val="25"/>
              </w:rPr>
            </w:pPr>
            <w:r w:rsidRPr="00082CF9">
              <w:rPr>
                <w:b/>
                <w:bCs/>
                <w:noProof/>
                <w:sz w:val="25"/>
                <w:szCs w:val="25"/>
              </w:rPr>
              <w:t>MÔN</w:t>
            </w:r>
            <w:r w:rsidR="005F1032" w:rsidRPr="00082CF9">
              <w:rPr>
                <w:b/>
                <w:bCs/>
                <w:noProof/>
                <w:sz w:val="25"/>
                <w:szCs w:val="25"/>
              </w:rPr>
              <w:t xml:space="preserve"> </w:t>
            </w:r>
            <w:r w:rsidR="00450EFA" w:rsidRPr="00082CF9">
              <w:rPr>
                <w:b/>
                <w:bCs/>
                <w:noProof/>
                <w:sz w:val="25"/>
                <w:szCs w:val="25"/>
              </w:rPr>
              <w:t>CÔNG DÂN</w:t>
            </w:r>
            <w:r w:rsidRPr="00082CF9">
              <w:rPr>
                <w:b/>
                <w:bCs/>
                <w:noProof/>
                <w:sz w:val="25"/>
                <w:szCs w:val="25"/>
              </w:rPr>
              <w:t xml:space="preserve"> - KHỐI LỚP </w:t>
            </w:r>
            <w:r w:rsidR="00CC1914" w:rsidRPr="00082CF9">
              <w:rPr>
                <w:b/>
                <w:bCs/>
                <w:noProof/>
                <w:sz w:val="25"/>
                <w:szCs w:val="25"/>
              </w:rPr>
              <w:t>7</w:t>
            </w:r>
          </w:p>
          <w:p w:rsidR="00E12FDF" w:rsidRPr="00082CF9" w:rsidRDefault="00E12FDF" w:rsidP="002E4231">
            <w:pPr>
              <w:jc w:val="center"/>
              <w:rPr>
                <w:i/>
                <w:iCs/>
                <w:sz w:val="25"/>
                <w:szCs w:val="25"/>
              </w:rPr>
            </w:pPr>
            <w:r w:rsidRPr="00082CF9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082CF9">
              <w:rPr>
                <w:i/>
                <w:iCs/>
                <w:sz w:val="25"/>
                <w:szCs w:val="25"/>
              </w:rPr>
              <w:t xml:space="preserve"> : </w:t>
            </w:r>
            <w:r w:rsidRPr="00082CF9">
              <w:rPr>
                <w:i/>
                <w:iCs/>
                <w:noProof/>
                <w:sz w:val="25"/>
                <w:szCs w:val="25"/>
              </w:rPr>
              <w:t>45Phút</w:t>
            </w:r>
            <w:r w:rsidRPr="00082CF9">
              <w:rPr>
                <w:i/>
                <w:iCs/>
                <w:sz w:val="25"/>
                <w:szCs w:val="25"/>
              </w:rPr>
              <w:t>; (</w:t>
            </w:r>
            <w:r w:rsidR="00CC1914" w:rsidRPr="00082CF9">
              <w:rPr>
                <w:i/>
                <w:iCs/>
                <w:noProof/>
                <w:sz w:val="25"/>
                <w:szCs w:val="25"/>
              </w:rPr>
              <w:t>Đề có 19</w:t>
            </w:r>
            <w:r w:rsidRPr="00082CF9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082CF9">
              <w:rPr>
                <w:i/>
                <w:iCs/>
                <w:sz w:val="25"/>
                <w:szCs w:val="25"/>
              </w:rPr>
              <w:t>)</w:t>
            </w:r>
          </w:p>
          <w:p w:rsidR="00E12FDF" w:rsidRPr="00082CF9" w:rsidRDefault="002F1144" w:rsidP="002E4231">
            <w:pPr>
              <w:jc w:val="center"/>
              <w:rPr>
                <w:b/>
                <w:bCs/>
                <w:sz w:val="25"/>
                <w:szCs w:val="25"/>
              </w:rPr>
            </w:pPr>
            <w:r w:rsidRPr="00082CF9">
              <w:rPr>
                <w:i/>
                <w:noProof/>
                <w:sz w:val="25"/>
                <w:szCs w:val="25"/>
              </w:rPr>
              <w:t>(Đề có 2 trang)</w:t>
            </w:r>
          </w:p>
        </w:tc>
      </w:tr>
      <w:tr w:rsidR="00E12FDF" w:rsidRPr="00082CF9" w:rsidTr="00D04F96">
        <w:tc>
          <w:tcPr>
            <w:tcW w:w="8304" w:type="dxa"/>
            <w:gridSpan w:val="3"/>
            <w:shd w:val="clear" w:color="auto" w:fill="auto"/>
          </w:tcPr>
          <w:p w:rsidR="00E12FDF" w:rsidRPr="00082CF9" w:rsidRDefault="00E12FDF" w:rsidP="002E4231">
            <w:pPr>
              <w:rPr>
                <w:b/>
                <w:bCs/>
                <w:sz w:val="25"/>
                <w:szCs w:val="25"/>
              </w:rPr>
            </w:pPr>
            <w:r w:rsidRPr="00082CF9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082CF9">
              <w:rPr>
                <w:noProof/>
                <w:sz w:val="25"/>
                <w:szCs w:val="25"/>
              </w:rPr>
              <w:t>tên</w:t>
            </w:r>
            <w:r w:rsidRPr="00082CF9">
              <w:rPr>
                <w:sz w:val="25"/>
                <w:szCs w:val="25"/>
              </w:rPr>
              <w:t xml:space="preserve"> :</w:t>
            </w:r>
            <w:proofErr w:type="gramEnd"/>
            <w:r w:rsidRPr="00082CF9">
              <w:rPr>
                <w:sz w:val="25"/>
                <w:szCs w:val="25"/>
              </w:rPr>
              <w:t xml:space="preserve"> ................................</w:t>
            </w:r>
            <w:r w:rsidR="005F1032" w:rsidRPr="00082CF9">
              <w:rPr>
                <w:sz w:val="25"/>
                <w:szCs w:val="25"/>
              </w:rPr>
              <w:t>..............................</w:t>
            </w:r>
            <w:r w:rsidR="006C6C8B" w:rsidRPr="00082CF9">
              <w:rPr>
                <w:sz w:val="25"/>
                <w:szCs w:val="25"/>
              </w:rPr>
              <w:t>..........</w:t>
            </w:r>
            <w:r w:rsidRPr="00082CF9">
              <w:rPr>
                <w:sz w:val="25"/>
                <w:szCs w:val="25"/>
              </w:rPr>
              <w:t>Lớp:……./.</w:t>
            </w:r>
          </w:p>
        </w:tc>
        <w:tc>
          <w:tcPr>
            <w:tcW w:w="3018" w:type="dxa"/>
            <w:shd w:val="clear" w:color="auto" w:fill="auto"/>
          </w:tcPr>
          <w:p w:rsidR="00E12FDF" w:rsidRPr="00082CF9" w:rsidRDefault="005F260A" w:rsidP="002E4231">
            <w:pPr>
              <w:jc w:val="right"/>
              <w:rPr>
                <w:b/>
                <w:bCs/>
                <w:sz w:val="25"/>
                <w:szCs w:val="25"/>
              </w:rPr>
            </w:pPr>
            <w:r w:rsidRPr="005F260A">
              <w:rPr>
                <w:noProof/>
                <w:sz w:val="25"/>
                <w:szCs w:val="25"/>
              </w:rPr>
            </w:r>
            <w:r w:rsidRPr="005F260A">
              <w:rPr>
                <w:noProof/>
                <w:sz w:val="25"/>
                <w:szCs w:val="25"/>
              </w:rPr>
              <w:pict>
                <v:rect id="_x0000_s1027" style="width:90.5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_x0000_s1027">
                    <w:txbxContent>
                      <w:p w:rsidR="002E4231" w:rsidRDefault="002E4231" w:rsidP="00E12FDF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 w:rsidR="009C1A51">
                          <w:rPr>
                            <w:b/>
                            <w:bCs/>
                            <w:noProof/>
                          </w:rPr>
                          <w:t>001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E12FDF" w:rsidRPr="00082CF9" w:rsidTr="00C11604">
        <w:trPr>
          <w:trHeight w:val="719"/>
        </w:trPr>
        <w:tc>
          <w:tcPr>
            <w:tcW w:w="2798" w:type="dxa"/>
            <w:shd w:val="clear" w:color="auto" w:fill="auto"/>
          </w:tcPr>
          <w:p w:rsidR="00E12FDF" w:rsidRPr="00082CF9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082CF9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E12FDF" w:rsidRPr="00082CF9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</w:p>
          <w:p w:rsidR="00E12FDF" w:rsidRPr="00082CF9" w:rsidRDefault="00E12FDF" w:rsidP="002E4231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  <w:p w:rsidR="00E12FDF" w:rsidRPr="00082CF9" w:rsidRDefault="00E12FDF" w:rsidP="002E4231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E12FDF" w:rsidRPr="00082CF9" w:rsidRDefault="00E12FDF" w:rsidP="002E4231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082CF9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F120F0" w:rsidRPr="00082CF9" w:rsidRDefault="00F120F0" w:rsidP="00F120F0">
      <w:pPr>
        <w:jc w:val="both"/>
        <w:rPr>
          <w:b/>
          <w:sz w:val="25"/>
          <w:szCs w:val="25"/>
        </w:rPr>
      </w:pPr>
      <w:r w:rsidRPr="00082CF9">
        <w:rPr>
          <w:b/>
          <w:sz w:val="25"/>
          <w:szCs w:val="25"/>
        </w:rPr>
        <w:t xml:space="preserve">I/ TRẮC NGHIỆM: (4 điểm) Chọn phương </w:t>
      </w:r>
      <w:proofErr w:type="gramStart"/>
      <w:r w:rsidRPr="00082CF9">
        <w:rPr>
          <w:b/>
          <w:sz w:val="25"/>
          <w:szCs w:val="25"/>
        </w:rPr>
        <w:t>án</w:t>
      </w:r>
      <w:proofErr w:type="gramEnd"/>
      <w:r w:rsidRPr="00082CF9">
        <w:rPr>
          <w:b/>
          <w:sz w:val="25"/>
          <w:szCs w:val="25"/>
        </w:rPr>
        <w:t xml:space="preserve"> đúng nhất trong các câu sau:</w:t>
      </w:r>
    </w:p>
    <w:p w:rsidR="00407ACF" w:rsidRPr="00082CF9" w:rsidRDefault="00407ACF" w:rsidP="00407ACF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</w:t>
      </w:r>
      <w:r w:rsidR="00DB0A20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1: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Người xaquê hương nhưng luôn nhớ về quê hương, hướng về Tổ quốc là người có:</w:t>
      </w:r>
    </w:p>
    <w:p w:rsidR="00407ACF" w:rsidRPr="00082CF9" w:rsidRDefault="00407ACF" w:rsidP="00407ACF">
      <w:pPr>
        <w:jc w:val="both"/>
        <w:rPr>
          <w:b/>
          <w:sz w:val="25"/>
          <w:szCs w:val="25"/>
        </w:rPr>
      </w:pPr>
      <w:r w:rsidRPr="00082CF9">
        <w:rPr>
          <w:sz w:val="25"/>
          <w:szCs w:val="25"/>
        </w:rPr>
        <w:t>A. Tình cảm dân tộc.      B. Tình cảm quê hương.        C. Lòng yêu nước.       D. Tấm lòng tốt đẹp</w:t>
      </w:r>
    </w:p>
    <w:p w:rsidR="00DB0A20" w:rsidRPr="00082CF9" w:rsidRDefault="00DB0A20" w:rsidP="00DB0A20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 2: Truyền thống nào thể hiện sự kính trọng, biết ơn với những người đã từng dạy dỗ mình?</w:t>
      </w:r>
    </w:p>
    <w:p w:rsidR="00DB0A20" w:rsidRPr="00082CF9" w:rsidRDefault="00DB0A20" w:rsidP="00DB0A20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A. Uống nước nhớ nguồn.             B. Yêu nước.      </w:t>
      </w:r>
      <w:r w:rsidR="00410721" w:rsidRPr="00082CF9">
        <w:rPr>
          <w:sz w:val="25"/>
          <w:szCs w:val="25"/>
        </w:rPr>
        <w:t xml:space="preserve">    </w:t>
      </w:r>
      <w:r w:rsidRPr="00082CF9">
        <w:rPr>
          <w:sz w:val="25"/>
          <w:szCs w:val="25"/>
        </w:rPr>
        <w:t xml:space="preserve">C. Hiếu thảo.            </w:t>
      </w:r>
      <w:r w:rsidR="00410721" w:rsidRPr="00082CF9">
        <w:rPr>
          <w:sz w:val="25"/>
          <w:szCs w:val="25"/>
        </w:rPr>
        <w:t xml:space="preserve">   </w:t>
      </w:r>
      <w:r w:rsidRPr="00082CF9">
        <w:rPr>
          <w:sz w:val="25"/>
          <w:szCs w:val="25"/>
        </w:rPr>
        <w:t>D. Tôn sư trọng đạo.</w:t>
      </w:r>
    </w:p>
    <w:p w:rsidR="00DB0A20" w:rsidRPr="00082CF9" w:rsidRDefault="00DB0A20" w:rsidP="00DB0A20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 3: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Giỗ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tổ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Hùng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Vương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được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tổ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chức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vào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ngày</w:t>
      </w:r>
      <w:r w:rsidR="00CD3C25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nào?</w:t>
      </w:r>
    </w:p>
    <w:p w:rsidR="00DB0A20" w:rsidRPr="00082CF9" w:rsidRDefault="00DB0A20" w:rsidP="00DB0A20">
      <w:pPr>
        <w:pStyle w:val="Heading6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5"/>
          <w:szCs w:val="25"/>
        </w:rPr>
      </w:pPr>
      <w:r w:rsidRPr="00082CF9">
        <w:rPr>
          <w:rFonts w:ascii="Times New Roman" w:hAnsi="Times New Roman" w:cs="Times New Roman"/>
          <w:color w:val="auto"/>
          <w:sz w:val="25"/>
          <w:szCs w:val="25"/>
        </w:rPr>
        <w:t>A. Mùng 10 tháng 3 âm</w:t>
      </w:r>
      <w:r w:rsidR="00C767A7" w:rsidRPr="00082CF9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082CF9">
        <w:rPr>
          <w:rFonts w:ascii="Times New Roman" w:hAnsi="Times New Roman" w:cs="Times New Roman"/>
          <w:color w:val="auto"/>
          <w:sz w:val="25"/>
          <w:szCs w:val="25"/>
        </w:rPr>
        <w:t>lịch</w:t>
      </w:r>
      <w:r w:rsidR="00CD3C25" w:rsidRPr="00082CF9">
        <w:rPr>
          <w:rFonts w:ascii="Times New Roman" w:hAnsi="Times New Roman" w:cs="Times New Roman"/>
          <w:color w:val="auto"/>
          <w:sz w:val="25"/>
          <w:szCs w:val="25"/>
        </w:rPr>
        <w:t xml:space="preserve">                      </w:t>
      </w:r>
      <w:r w:rsidR="00895622" w:rsidRPr="00082CF9">
        <w:rPr>
          <w:rFonts w:ascii="Times New Roman" w:hAnsi="Times New Roman" w:cs="Times New Roman"/>
          <w:color w:val="auto"/>
          <w:sz w:val="25"/>
          <w:szCs w:val="25"/>
        </w:rPr>
        <w:t xml:space="preserve">                        </w:t>
      </w:r>
      <w:r w:rsidRPr="00082CF9">
        <w:rPr>
          <w:rFonts w:ascii="Times New Roman" w:hAnsi="Times New Roman" w:cs="Times New Roman"/>
          <w:color w:val="auto"/>
          <w:sz w:val="25"/>
          <w:szCs w:val="25"/>
        </w:rPr>
        <w:t>B. Mùng 10 tháng 3 dương</w:t>
      </w:r>
      <w:r w:rsidR="00C767A7" w:rsidRPr="00082CF9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082CF9">
        <w:rPr>
          <w:rFonts w:ascii="Times New Roman" w:hAnsi="Times New Roman" w:cs="Times New Roman"/>
          <w:color w:val="auto"/>
          <w:sz w:val="25"/>
          <w:szCs w:val="25"/>
        </w:rPr>
        <w:t>lịch</w:t>
      </w:r>
    </w:p>
    <w:p w:rsidR="00DB0A20" w:rsidRPr="00082CF9" w:rsidRDefault="00DB0A20" w:rsidP="00DB0A20">
      <w:pPr>
        <w:shd w:val="clear" w:color="auto" w:fill="FFFFFF"/>
        <w:spacing w:before="40"/>
        <w:rPr>
          <w:sz w:val="25"/>
          <w:szCs w:val="25"/>
        </w:rPr>
      </w:pPr>
      <w:r w:rsidRPr="00082CF9">
        <w:rPr>
          <w:sz w:val="25"/>
          <w:szCs w:val="25"/>
        </w:rPr>
        <w:t>C. Mùng 10 tháng 1 âm</w:t>
      </w:r>
      <w:r w:rsidR="00C767A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lịch</w:t>
      </w:r>
      <w:r w:rsidR="00CD3C25" w:rsidRPr="00082CF9">
        <w:rPr>
          <w:sz w:val="25"/>
          <w:szCs w:val="25"/>
        </w:rPr>
        <w:t xml:space="preserve">                     </w:t>
      </w:r>
      <w:r w:rsidR="00895622" w:rsidRPr="00082CF9">
        <w:rPr>
          <w:sz w:val="25"/>
          <w:szCs w:val="25"/>
        </w:rPr>
        <w:t xml:space="preserve">                        </w:t>
      </w:r>
      <w:r w:rsidR="00CD3C25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D. Mùng 10 tháng 2 âm</w:t>
      </w:r>
      <w:r w:rsidR="00C767A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lịch</w:t>
      </w:r>
    </w:p>
    <w:p w:rsidR="00C80420" w:rsidRPr="00082CF9" w:rsidRDefault="00C80420" w:rsidP="00C80420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4: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Cảm thông là đặt mình vào vị trí người khác để:</w:t>
      </w:r>
    </w:p>
    <w:p w:rsidR="00C80420" w:rsidRPr="00082CF9" w:rsidRDefault="00C80420" w:rsidP="00C80420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>A. Đồng hành với việc làm của người đó.</w:t>
      </w:r>
      <w:proofErr w:type="gramEnd"/>
      <w:r w:rsidRPr="00082CF9">
        <w:rPr>
          <w:sz w:val="25"/>
          <w:szCs w:val="25"/>
        </w:rPr>
        <w:t xml:space="preserve">                        B. Chế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nhạo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việc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làm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của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461143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đó.</w:t>
      </w:r>
    </w:p>
    <w:p w:rsidR="00C80420" w:rsidRPr="00082CF9" w:rsidRDefault="00C80420" w:rsidP="00C80420">
      <w:pPr>
        <w:shd w:val="clear" w:color="auto" w:fill="FFFFFF"/>
        <w:spacing w:before="40"/>
        <w:rPr>
          <w:sz w:val="25"/>
          <w:szCs w:val="25"/>
        </w:rPr>
      </w:pPr>
      <w:r w:rsidRPr="00082CF9">
        <w:rPr>
          <w:sz w:val="25"/>
          <w:szCs w:val="25"/>
        </w:rPr>
        <w:t>C. Chứng tỏ bản thân mình trước người đó.                     D. Nhận biết và hiểu được cảm xúc của người đó</w:t>
      </w:r>
    </w:p>
    <w:p w:rsidR="007D5163" w:rsidRPr="00082CF9" w:rsidRDefault="007D5163" w:rsidP="007D5163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b/>
          <w:color w:val="000000" w:themeColor="text1"/>
          <w:sz w:val="25"/>
          <w:szCs w:val="25"/>
        </w:rPr>
        <w:t>Câu 5: Trái với quan tâm, cảm thông và chia sẻ là:</w:t>
      </w:r>
    </w:p>
    <w:p w:rsidR="007D5163" w:rsidRPr="00082CF9" w:rsidRDefault="007D5163" w:rsidP="007D5163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color w:val="000000" w:themeColor="text1"/>
          <w:sz w:val="25"/>
          <w:szCs w:val="25"/>
        </w:rPr>
        <w:t>A</w:t>
      </w:r>
      <w:r w:rsidRPr="00082CF9">
        <w:rPr>
          <w:rFonts w:eastAsia="Arial"/>
          <w:b/>
          <w:color w:val="000000" w:themeColor="text1"/>
          <w:sz w:val="25"/>
          <w:szCs w:val="25"/>
        </w:rPr>
        <w:t xml:space="preserve">. 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>B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val="vi-VN" w:eastAsia="vi-VN" w:bidi="vi-VN"/>
        </w:rPr>
        <w:t>iết tha th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>ứ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val="vi-VN" w:eastAsia="vi-VN" w:bidi="vi-VN"/>
        </w:rPr>
        <w:t>, biết hi sinh vì người khác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 xml:space="preserve">                       </w:t>
      </w:r>
      <w:r w:rsidRPr="00082CF9">
        <w:rPr>
          <w:rFonts w:eastAsia="Arial"/>
          <w:color w:val="000000" w:themeColor="text1"/>
          <w:sz w:val="25"/>
          <w:szCs w:val="25"/>
        </w:rPr>
        <w:t>B. Xây dựng cuộc sống vui vẻ, hạnh phúc</w:t>
      </w:r>
    </w:p>
    <w:p w:rsidR="007D5163" w:rsidRPr="00082CF9" w:rsidRDefault="007D5163" w:rsidP="007D5163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color w:val="000000" w:themeColor="text1"/>
          <w:sz w:val="25"/>
          <w:szCs w:val="25"/>
        </w:rPr>
        <w:t xml:space="preserve">C. Ich kỉ, thờ ơ trước khó khăn của ngườ ikhác.             </w:t>
      </w:r>
      <w:r w:rsidR="00895622" w:rsidRPr="00082CF9">
        <w:rPr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D</w:t>
      </w:r>
      <w:r w:rsidRPr="00082CF9">
        <w:rPr>
          <w:rFonts w:eastAsia="Arial"/>
          <w:b/>
          <w:color w:val="000000" w:themeColor="text1"/>
          <w:sz w:val="25"/>
          <w:szCs w:val="25"/>
        </w:rPr>
        <w:t xml:space="preserve">. </w:t>
      </w:r>
      <w:r w:rsidRPr="00082CF9">
        <w:rPr>
          <w:rFonts w:eastAsia="Arial"/>
          <w:color w:val="000000" w:themeColor="text1"/>
          <w:sz w:val="25"/>
          <w:szCs w:val="25"/>
        </w:rPr>
        <w:t>Luôn quan tâm, giúp đỡ người khác</w:t>
      </w:r>
    </w:p>
    <w:p w:rsidR="007D5163" w:rsidRPr="00082CF9" w:rsidRDefault="007D5163" w:rsidP="007D5163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b/>
          <w:color w:val="000000" w:themeColor="text1"/>
          <w:sz w:val="25"/>
          <w:szCs w:val="25"/>
        </w:rPr>
        <w:t>Câu 6: Hoạt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động/ phong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trào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nào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sau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đây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thể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hiện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sự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quan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tâm, cảm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thông</w:t>
      </w:r>
      <w:r w:rsidR="00C0706C" w:rsidRPr="00082CF9">
        <w:rPr>
          <w:rFonts w:eastAsia="Arial"/>
          <w:b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b/>
          <w:color w:val="000000" w:themeColor="text1"/>
          <w:sz w:val="25"/>
          <w:szCs w:val="25"/>
        </w:rPr>
        <w:t>và chia sẻ?</w:t>
      </w:r>
    </w:p>
    <w:p w:rsidR="007D5163" w:rsidRPr="00082CF9" w:rsidRDefault="007D5163" w:rsidP="007D5163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color w:val="000000" w:themeColor="text1"/>
          <w:sz w:val="25"/>
          <w:szCs w:val="25"/>
        </w:rPr>
      </w:pPr>
      <w:r w:rsidRPr="00082CF9">
        <w:rPr>
          <w:rFonts w:eastAsia="Arial"/>
          <w:color w:val="000000" w:themeColor="text1"/>
          <w:sz w:val="25"/>
          <w:szCs w:val="25"/>
        </w:rPr>
        <w:t>A. Tấm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áo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tặng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bạn.      B. Rung chuông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vàng.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      </w:t>
      </w:r>
      <w:r w:rsidRPr="00082CF9">
        <w:rPr>
          <w:rFonts w:eastAsia="Arial"/>
          <w:color w:val="000000" w:themeColor="text1"/>
          <w:sz w:val="25"/>
          <w:szCs w:val="25"/>
        </w:rPr>
        <w:t>C. Văn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học-học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 xml:space="preserve">văn      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  </w:t>
      </w:r>
      <w:r w:rsidRPr="00082CF9">
        <w:rPr>
          <w:rFonts w:eastAsia="Arial"/>
          <w:color w:val="000000" w:themeColor="text1"/>
          <w:sz w:val="25"/>
          <w:szCs w:val="25"/>
        </w:rPr>
        <w:t>D. Cắm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hoa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nghệ</w:t>
      </w:r>
      <w:r w:rsidR="00C0706C" w:rsidRPr="00082CF9">
        <w:rPr>
          <w:rFonts w:eastAsia="Arial"/>
          <w:color w:val="000000" w:themeColor="text1"/>
          <w:sz w:val="25"/>
          <w:szCs w:val="25"/>
        </w:rPr>
        <w:t xml:space="preserve"> </w:t>
      </w:r>
      <w:r w:rsidRPr="00082CF9">
        <w:rPr>
          <w:rFonts w:eastAsia="Arial"/>
          <w:color w:val="000000" w:themeColor="text1"/>
          <w:sz w:val="25"/>
          <w:szCs w:val="25"/>
        </w:rPr>
        <w:t>thuật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7: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Là một học sinh, chúng ta cần có biểu hiện nào để rèn luyện tính tự giác, tích cực?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A. Thường xuyên đi học muộn.                                       B. Chủ động lập thời gian biểu.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C. Dễ dàng bỏ cuộc khi gặp vấn đề khó.                          D. Lười làm bài tập về nhà.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 8: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Nội dung nào dưới đây là biểu hiện của học tập tự giác, tích cực?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A. Xác định đúng mục đích học tập.                              </w:t>
      </w:r>
      <w:r w:rsidR="00082CF9">
        <w:rPr>
          <w:sz w:val="25"/>
          <w:szCs w:val="25"/>
        </w:rPr>
        <w:t xml:space="preserve"> 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B. Không làm bài tập khi ở nhà.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>C. Đi học muộn.</w:t>
      </w:r>
      <w:proofErr w:type="gramEnd"/>
      <w:r w:rsidRPr="00082CF9">
        <w:rPr>
          <w:sz w:val="25"/>
          <w:szCs w:val="25"/>
        </w:rPr>
        <w:t xml:space="preserve">                                                             </w:t>
      </w:r>
      <w:r w:rsidR="00895622" w:rsidRPr="00082CF9">
        <w:rPr>
          <w:sz w:val="25"/>
          <w:szCs w:val="25"/>
        </w:rPr>
        <w:t xml:space="preserve"> </w:t>
      </w:r>
      <w:r w:rsidR="00082CF9"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D. Trốn học đi chơi.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9: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Tích</w:t>
      </w:r>
      <w:r w:rsidR="00F6294C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cực, tự</w:t>
      </w:r>
      <w:r w:rsidR="00F6294C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giác</w:t>
      </w:r>
      <w:r w:rsidR="00F6294C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là: </w:t>
      </w:r>
      <w:r w:rsidR="00082CF9">
        <w:rPr>
          <w:b/>
          <w:bCs/>
          <w:sz w:val="25"/>
          <w:szCs w:val="25"/>
        </w:rPr>
        <w:t xml:space="preserve">  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A. Chủ</w:t>
      </w:r>
      <w:r w:rsidR="003D01B1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động</w:t>
      </w:r>
      <w:r w:rsidR="003D01B1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có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trách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nhiệm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trong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công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việc.              </w:t>
      </w:r>
      <w:r w:rsidR="008276FE" w:rsidRPr="00082CF9">
        <w:rPr>
          <w:sz w:val="25"/>
          <w:szCs w:val="25"/>
        </w:rPr>
        <w:t xml:space="preserve">  </w:t>
      </w:r>
      <w:r w:rsidR="00082CF9"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B. Thích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thì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làm, không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thích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thì</w:t>
      </w:r>
      <w:r w:rsidR="008276FE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nghỉ.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C. Chỉ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làm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khi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có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giám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sát.                                </w:t>
      </w:r>
      <w:r w:rsidR="00895622" w:rsidRPr="00082CF9">
        <w:rPr>
          <w:sz w:val="25"/>
          <w:szCs w:val="25"/>
        </w:rPr>
        <w:t xml:space="preserve"> </w:t>
      </w:r>
      <w:r w:rsidR="00082CF9">
        <w:rPr>
          <w:sz w:val="25"/>
          <w:szCs w:val="25"/>
        </w:rPr>
        <w:t xml:space="preserve">  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D. Lười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biếng, đùn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đẩy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việc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cho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776B0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khác.</w:t>
      </w:r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10: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Bạn Q đến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 xml:space="preserve">rủ </w:t>
      </w:r>
      <w:proofErr w:type="gramStart"/>
      <w:r w:rsidRPr="00082CF9">
        <w:rPr>
          <w:b/>
          <w:bCs/>
          <w:sz w:val="25"/>
          <w:szCs w:val="25"/>
        </w:rPr>
        <w:t>A</w:t>
      </w:r>
      <w:proofErr w:type="gramEnd"/>
      <w:r w:rsidRPr="00082CF9">
        <w:rPr>
          <w:b/>
          <w:bCs/>
          <w:sz w:val="25"/>
          <w:szCs w:val="25"/>
        </w:rPr>
        <w:t xml:space="preserve"> đi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chơi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trong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khi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hôm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sau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kiểm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tra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 xml:space="preserve">Toán. </w:t>
      </w:r>
      <w:proofErr w:type="gramStart"/>
      <w:r w:rsidRPr="00082CF9">
        <w:rPr>
          <w:b/>
          <w:bCs/>
          <w:sz w:val="25"/>
          <w:szCs w:val="25"/>
        </w:rPr>
        <w:t>Nếu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em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 A, em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sẽ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làm</w:t>
      </w:r>
      <w:r w:rsidR="00776B02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gì?</w:t>
      </w:r>
      <w:proofErr w:type="gramEnd"/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>A. Đi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chơi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cùng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rủ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thêm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một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số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bạn</w:t>
      </w:r>
      <w:r w:rsidR="00895622" w:rsidRPr="00082CF9">
        <w:rPr>
          <w:sz w:val="25"/>
          <w:szCs w:val="25"/>
        </w:rPr>
        <w:t xml:space="preserve"> khác                 </w:t>
      </w:r>
      <w:r w:rsidR="00082CF9"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B. Từ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chối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chơi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để ở nhà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học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bài.</w:t>
      </w:r>
      <w:proofErr w:type="gramEnd"/>
    </w:p>
    <w:p w:rsidR="00A13AB6" w:rsidRPr="00082CF9" w:rsidRDefault="00A13AB6" w:rsidP="00A13AB6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C. Mắng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cho Q một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trận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vì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làm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phiền</w:t>
      </w:r>
      <w:r w:rsidR="00895622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mình</w:t>
      </w:r>
      <w:r w:rsidR="00895622" w:rsidRPr="00082CF9">
        <w:rPr>
          <w:sz w:val="25"/>
          <w:szCs w:val="25"/>
        </w:rPr>
        <w:t xml:space="preserve">.                 </w:t>
      </w:r>
      <w:r w:rsidR="00082CF9">
        <w:rPr>
          <w:sz w:val="25"/>
          <w:szCs w:val="25"/>
        </w:rPr>
        <w:t xml:space="preserve">   </w:t>
      </w:r>
      <w:proofErr w:type="gramStart"/>
      <w:r w:rsidRPr="00082CF9">
        <w:rPr>
          <w:sz w:val="25"/>
          <w:szCs w:val="25"/>
        </w:rPr>
        <w:t>D. Đồng ý ngay, bỏ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việc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học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để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 w:rsidR="00EE1477" w:rsidRPr="00082CF9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chơi.</w:t>
      </w:r>
      <w:proofErr w:type="gramEnd"/>
    </w:p>
    <w:p w:rsidR="000B4A2D" w:rsidRPr="00082CF9" w:rsidRDefault="000B4A2D" w:rsidP="000B4A2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11: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Người</w:t>
      </w:r>
      <w:r w:rsidR="00C70A64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biết</w:t>
      </w:r>
      <w:r w:rsidR="00C70A64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giữ</w:t>
      </w:r>
      <w:r w:rsidR="00C70A64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chữ</w:t>
      </w:r>
      <w:r w:rsidR="00C70A64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tín</w:t>
      </w:r>
      <w:r w:rsidR="00C70A64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sẽ: </w:t>
      </w:r>
    </w:p>
    <w:p w:rsidR="000B4A2D" w:rsidRPr="00082CF9" w:rsidRDefault="000B4A2D" w:rsidP="000B4A2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Được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mọi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người tin tưởng           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B. Bị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lợi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dụng</w:t>
      </w:r>
      <w:r w:rsidR="00C70A64">
        <w:rPr>
          <w:sz w:val="25"/>
          <w:szCs w:val="25"/>
        </w:rPr>
        <w:t xml:space="preserve">        </w:t>
      </w:r>
      <w:r w:rsidRPr="00082CF9">
        <w:rPr>
          <w:sz w:val="25"/>
          <w:szCs w:val="25"/>
        </w:rPr>
        <w:t>C. Bị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xem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thường</w:t>
      </w:r>
      <w:r w:rsidR="00C70A64">
        <w:rPr>
          <w:sz w:val="25"/>
          <w:szCs w:val="25"/>
        </w:rPr>
        <w:t xml:space="preserve">            </w:t>
      </w:r>
      <w:r w:rsidRPr="00082CF9">
        <w:rPr>
          <w:sz w:val="25"/>
          <w:szCs w:val="25"/>
        </w:rPr>
        <w:t>D. Bị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cô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đơn</w:t>
      </w:r>
    </w:p>
    <w:p w:rsidR="00A85BAF" w:rsidRPr="00082CF9" w:rsidRDefault="00A85BAF" w:rsidP="00A85BA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12: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Câu</w:t>
      </w:r>
      <w:r w:rsidRPr="00082CF9">
        <w:rPr>
          <w:rStyle w:val="Emphasis"/>
          <w:b/>
          <w:bCs/>
          <w:sz w:val="25"/>
          <w:szCs w:val="25"/>
        </w:rPr>
        <w:t>"Nói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chín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thì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phải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làm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mười</w:t>
      </w:r>
      <w:r w:rsidRPr="00082CF9">
        <w:rPr>
          <w:b/>
          <w:bCs/>
          <w:sz w:val="25"/>
          <w:szCs w:val="25"/>
        </w:rPr>
        <w:t xml:space="preserve">, </w:t>
      </w:r>
      <w:r w:rsidRPr="00082CF9">
        <w:rPr>
          <w:rStyle w:val="Emphasis"/>
          <w:b/>
          <w:bCs/>
          <w:sz w:val="25"/>
          <w:szCs w:val="25"/>
        </w:rPr>
        <w:t>Nói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mười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làm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chín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kẻ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cười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người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chê." thể</w:t>
      </w:r>
      <w:r w:rsidR="00C70A64"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hiện:</w:t>
      </w:r>
    </w:p>
    <w:p w:rsidR="00A85BAF" w:rsidRPr="00082CF9" w:rsidRDefault="00A85BAF" w:rsidP="00A85BA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Giữ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chữ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tín</w:t>
      </w:r>
      <w:r w:rsidR="00C70A64">
        <w:rPr>
          <w:sz w:val="25"/>
          <w:szCs w:val="25"/>
        </w:rPr>
        <w:t xml:space="preserve">               </w:t>
      </w:r>
      <w:r w:rsidRPr="00082CF9">
        <w:rPr>
          <w:sz w:val="25"/>
          <w:szCs w:val="25"/>
        </w:rPr>
        <w:t>B. Tôn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trọng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C70A64">
        <w:rPr>
          <w:sz w:val="25"/>
          <w:szCs w:val="25"/>
        </w:rPr>
        <w:t xml:space="preserve"> khác           </w:t>
      </w:r>
      <w:r w:rsidRPr="00082CF9">
        <w:rPr>
          <w:sz w:val="25"/>
          <w:szCs w:val="25"/>
        </w:rPr>
        <w:t xml:space="preserve"> C. Tự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trọng               D. Trách</w:t>
      </w:r>
      <w:r w:rsidR="00C70A64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nhiệm</w:t>
      </w:r>
    </w:p>
    <w:p w:rsidR="004F1C91" w:rsidRPr="00082CF9" w:rsidRDefault="004F1C91" w:rsidP="004F1C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 13:</w:t>
      </w:r>
      <w:r w:rsidRPr="00082CF9">
        <w:rPr>
          <w:sz w:val="25"/>
          <w:szCs w:val="25"/>
        </w:rPr>
        <w:t xml:space="preserve">  </w:t>
      </w:r>
      <w:r w:rsidRPr="00082CF9">
        <w:rPr>
          <w:b/>
          <w:bCs/>
          <w:sz w:val="25"/>
          <w:szCs w:val="25"/>
        </w:rPr>
        <w:t>Muốn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trở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thành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một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người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biết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giữ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chữ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tín, chúng ta phải:</w:t>
      </w:r>
      <w:r w:rsidRPr="00082CF9">
        <w:rPr>
          <w:sz w:val="25"/>
          <w:szCs w:val="25"/>
        </w:rPr>
        <w:t> </w:t>
      </w:r>
    </w:p>
    <w:p w:rsidR="004F1C91" w:rsidRPr="00082CF9" w:rsidRDefault="004F1C91" w:rsidP="004F1C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 Nghiêm</w:t>
      </w:r>
      <w:r w:rsidR="00935C18">
        <w:rPr>
          <w:sz w:val="25"/>
          <w:szCs w:val="25"/>
        </w:rPr>
        <w:t xml:space="preserve"> t</w:t>
      </w:r>
      <w:r w:rsidRPr="00082CF9">
        <w:rPr>
          <w:sz w:val="25"/>
          <w:szCs w:val="25"/>
        </w:rPr>
        <w:t>úc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thực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hiện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đúng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lời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hứa.               </w:t>
      </w:r>
      <w:r w:rsidR="00935C18">
        <w:rPr>
          <w:sz w:val="25"/>
          <w:szCs w:val="25"/>
        </w:rPr>
        <w:t xml:space="preserve">              </w:t>
      </w:r>
      <w:r w:rsidRPr="00082CF9">
        <w:rPr>
          <w:sz w:val="25"/>
          <w:szCs w:val="25"/>
        </w:rPr>
        <w:t>B. Nói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dối. </w:t>
      </w:r>
    </w:p>
    <w:p w:rsidR="004F1C91" w:rsidRPr="00082CF9" w:rsidRDefault="004F1C91" w:rsidP="004F1C9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C. Hứa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thôi, không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làm.                                      </w:t>
      </w:r>
      <w:r w:rsidR="00082CF9">
        <w:rPr>
          <w:sz w:val="25"/>
          <w:szCs w:val="25"/>
        </w:rPr>
        <w:t xml:space="preserve">                </w:t>
      </w:r>
      <w:r w:rsidRPr="00082CF9">
        <w:rPr>
          <w:sz w:val="25"/>
          <w:szCs w:val="25"/>
        </w:rPr>
        <w:t>D. Mặc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kệ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quan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tâm ý kiến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khác. </w:t>
      </w:r>
    </w:p>
    <w:p w:rsidR="003961C7" w:rsidRPr="00082CF9" w:rsidRDefault="003961C7" w:rsidP="003961C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rStyle w:val="Strong"/>
          <w:sz w:val="25"/>
          <w:szCs w:val="25"/>
        </w:rPr>
        <w:t>Câu 14: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Vườn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quốc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gia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Phong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Nha - Kẻ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Bàng ở đâu?</w:t>
      </w:r>
      <w:r w:rsidR="00082CF9">
        <w:rPr>
          <w:b/>
          <w:bCs/>
          <w:sz w:val="25"/>
          <w:szCs w:val="25"/>
        </w:rPr>
        <w:t xml:space="preserve"> </w:t>
      </w:r>
    </w:p>
    <w:p w:rsidR="003961C7" w:rsidRPr="00082CF9" w:rsidRDefault="003961C7" w:rsidP="003961C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Phú</w:t>
      </w:r>
      <w:r w:rsidR="002E2E4D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Thọ</w:t>
      </w:r>
      <w:r w:rsidR="00082CF9">
        <w:rPr>
          <w:sz w:val="25"/>
          <w:szCs w:val="25"/>
        </w:rPr>
        <w:t xml:space="preserve">                            </w:t>
      </w:r>
      <w:r w:rsidRPr="00082CF9">
        <w:rPr>
          <w:sz w:val="25"/>
          <w:szCs w:val="25"/>
        </w:rPr>
        <w:t>B. Thừa</w:t>
      </w:r>
      <w:r w:rsidR="002E2E4D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Thiên</w:t>
      </w:r>
      <w:r w:rsidR="002E2E4D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Huế</w:t>
      </w:r>
      <w:r w:rsidR="00082CF9">
        <w:rPr>
          <w:sz w:val="25"/>
          <w:szCs w:val="25"/>
        </w:rPr>
        <w:t xml:space="preserve">                       </w:t>
      </w:r>
      <w:r w:rsidRPr="00082CF9">
        <w:rPr>
          <w:rStyle w:val="Strong"/>
          <w:sz w:val="25"/>
          <w:szCs w:val="25"/>
        </w:rPr>
        <w:t>C. </w:t>
      </w:r>
      <w:r w:rsidRPr="00082CF9">
        <w:rPr>
          <w:rStyle w:val="Strong"/>
          <w:b w:val="0"/>
          <w:sz w:val="25"/>
          <w:szCs w:val="25"/>
        </w:rPr>
        <w:t>Quảng</w:t>
      </w:r>
      <w:r w:rsidR="002E2E4D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Bình</w:t>
      </w:r>
      <w:r w:rsidR="00082CF9" w:rsidRPr="00082CF9">
        <w:rPr>
          <w:rStyle w:val="Strong"/>
          <w:b w:val="0"/>
          <w:sz w:val="25"/>
          <w:szCs w:val="25"/>
        </w:rPr>
        <w:t xml:space="preserve">      </w:t>
      </w:r>
      <w:r w:rsidR="00082CF9">
        <w:rPr>
          <w:rStyle w:val="Strong"/>
          <w:sz w:val="25"/>
          <w:szCs w:val="25"/>
        </w:rPr>
        <w:t xml:space="preserve">         </w:t>
      </w:r>
      <w:r w:rsidRPr="00082CF9">
        <w:rPr>
          <w:sz w:val="25"/>
          <w:szCs w:val="25"/>
        </w:rPr>
        <w:t>D. Quảng Nam</w:t>
      </w:r>
    </w:p>
    <w:p w:rsidR="003961C7" w:rsidRPr="00082CF9" w:rsidRDefault="003961C7" w:rsidP="003961C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rStyle w:val="Strong"/>
          <w:sz w:val="25"/>
          <w:szCs w:val="25"/>
        </w:rPr>
        <w:t>Câu 15: </w:t>
      </w:r>
      <w:r w:rsidRPr="00082CF9">
        <w:rPr>
          <w:b/>
          <w:bCs/>
          <w:sz w:val="25"/>
          <w:szCs w:val="25"/>
        </w:rPr>
        <w:t>Nếu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phát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hiện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trong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vườn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nhà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có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vật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cổ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không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rõ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nguồn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gốc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từ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đâu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em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sẽ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làm</w:t>
      </w:r>
      <w:r w:rsidR="00935C18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gì?</w:t>
      </w:r>
    </w:p>
    <w:p w:rsidR="003961C7" w:rsidRPr="00082CF9" w:rsidRDefault="003961C7" w:rsidP="003961C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rStyle w:val="Strong"/>
          <w:b w:val="0"/>
          <w:sz w:val="25"/>
          <w:szCs w:val="25"/>
        </w:rPr>
        <w:t>A. Báo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cho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chính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quyền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địa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phương</w:t>
      </w:r>
      <w:r w:rsidRPr="00082CF9">
        <w:rPr>
          <w:rStyle w:val="Strong"/>
          <w:sz w:val="25"/>
          <w:szCs w:val="25"/>
        </w:rPr>
        <w:t>.</w:t>
      </w:r>
      <w:r w:rsidR="00082CF9">
        <w:rPr>
          <w:rStyle w:val="Strong"/>
          <w:sz w:val="25"/>
          <w:szCs w:val="25"/>
        </w:rPr>
        <w:t xml:space="preserve">                                     </w:t>
      </w:r>
      <w:r w:rsidRPr="00082CF9">
        <w:rPr>
          <w:sz w:val="25"/>
          <w:szCs w:val="25"/>
        </w:rPr>
        <w:t>B. Mang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bán.</w:t>
      </w:r>
      <w:r w:rsidR="00935C18">
        <w:rPr>
          <w:sz w:val="25"/>
          <w:szCs w:val="25"/>
        </w:rPr>
        <w:t xml:space="preserve"> </w:t>
      </w:r>
    </w:p>
    <w:p w:rsidR="003961C7" w:rsidRPr="00082CF9" w:rsidRDefault="003961C7" w:rsidP="003961C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lastRenderedPageBreak/>
        <w:t>C. Lờ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coi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như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biết.</w:t>
      </w:r>
      <w:r w:rsidR="00082CF9">
        <w:rPr>
          <w:sz w:val="25"/>
          <w:szCs w:val="25"/>
        </w:rPr>
        <w:t xml:space="preserve">                                              </w:t>
      </w:r>
      <w:r w:rsidR="00935C18">
        <w:rPr>
          <w:sz w:val="25"/>
          <w:szCs w:val="25"/>
        </w:rPr>
        <w:t xml:space="preserve">    </w:t>
      </w:r>
      <w:r w:rsidRPr="00082CF9">
        <w:rPr>
          <w:sz w:val="25"/>
          <w:szCs w:val="25"/>
        </w:rPr>
        <w:t>D. Giấu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cho ai biết.</w:t>
      </w:r>
    </w:p>
    <w:p w:rsidR="0081045D" w:rsidRPr="00082CF9" w:rsidRDefault="0081045D" w:rsidP="0081045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rStyle w:val="Strong"/>
          <w:sz w:val="25"/>
          <w:szCs w:val="25"/>
        </w:rPr>
        <w:t>Câu 16: </w:t>
      </w:r>
      <w:r w:rsidRPr="00082CF9">
        <w:rPr>
          <w:b/>
          <w:bCs/>
          <w:sz w:val="25"/>
          <w:szCs w:val="25"/>
        </w:rPr>
        <w:t>Di sản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văn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hóa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vật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thể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và phi vật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thể hay còn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được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gọi</w:t>
      </w:r>
      <w:r w:rsidR="00082CF9" w:rsidRPr="00082CF9"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là?</w:t>
      </w:r>
    </w:p>
    <w:p w:rsidR="0081045D" w:rsidRPr="00082CF9" w:rsidRDefault="0081045D" w:rsidP="0081045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proofErr w:type="gramStart"/>
      <w:r w:rsidRPr="00082CF9">
        <w:rPr>
          <w:rStyle w:val="Strong"/>
          <w:b w:val="0"/>
          <w:sz w:val="25"/>
          <w:szCs w:val="25"/>
        </w:rPr>
        <w:t>A.Di sản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văn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hóa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vật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chất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và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tinh</w:t>
      </w:r>
      <w:r w:rsidR="00935C18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thần</w:t>
      </w:r>
      <w:r w:rsidRPr="00082CF9">
        <w:rPr>
          <w:rStyle w:val="Strong"/>
          <w:sz w:val="25"/>
          <w:szCs w:val="25"/>
        </w:rPr>
        <w:t>.</w:t>
      </w:r>
      <w:proofErr w:type="gramEnd"/>
      <w:r w:rsidR="00082CF9">
        <w:rPr>
          <w:rStyle w:val="Strong"/>
          <w:sz w:val="25"/>
          <w:szCs w:val="25"/>
        </w:rPr>
        <w:t xml:space="preserve">                                    </w:t>
      </w:r>
      <w:r w:rsidRPr="00082CF9">
        <w:rPr>
          <w:sz w:val="25"/>
          <w:szCs w:val="25"/>
        </w:rPr>
        <w:t>B. Di sản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văn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vô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hình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hữu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hình.</w:t>
      </w:r>
      <w:r w:rsidR="00935C18">
        <w:rPr>
          <w:sz w:val="25"/>
          <w:szCs w:val="25"/>
        </w:rPr>
        <w:t xml:space="preserve"> </w:t>
      </w:r>
    </w:p>
    <w:p w:rsidR="0081045D" w:rsidRPr="00082CF9" w:rsidRDefault="0081045D" w:rsidP="0081045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C. Di sảnvăn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trừu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tượng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 phi trừu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tượng.</w:t>
      </w:r>
      <w:r w:rsidR="00054799">
        <w:rPr>
          <w:sz w:val="25"/>
          <w:szCs w:val="25"/>
        </w:rPr>
        <w:t xml:space="preserve">                       </w:t>
      </w:r>
      <w:r w:rsidRPr="00082CF9">
        <w:rPr>
          <w:sz w:val="25"/>
          <w:szCs w:val="25"/>
        </w:rPr>
        <w:t>D. Di sản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văn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đếm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được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đếm</w:t>
      </w:r>
      <w:r w:rsidR="00935C1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được</w:t>
      </w:r>
    </w:p>
    <w:p w:rsidR="00A13AB6" w:rsidRPr="00876A4D" w:rsidRDefault="00C84A24" w:rsidP="00A13AB6">
      <w:pPr>
        <w:pStyle w:val="NormalWeb"/>
        <w:shd w:val="clear" w:color="auto" w:fill="FFFFFF"/>
        <w:spacing w:before="0" w:beforeAutospacing="0" w:after="0" w:afterAutospacing="0"/>
        <w:rPr>
          <w:b/>
          <w:sz w:val="25"/>
          <w:szCs w:val="25"/>
        </w:rPr>
      </w:pPr>
      <w:r w:rsidRPr="00876A4D">
        <w:rPr>
          <w:b/>
          <w:sz w:val="25"/>
          <w:szCs w:val="25"/>
        </w:rPr>
        <w:t>II. TỰ LUẬN: 6 đ</w:t>
      </w:r>
    </w:p>
    <w:p w:rsidR="00F43FF2" w:rsidRPr="00876A4D" w:rsidRDefault="00F43FF2" w:rsidP="00F43FF2">
      <w:pPr>
        <w:rPr>
          <w:sz w:val="25"/>
          <w:szCs w:val="25"/>
        </w:rPr>
      </w:pPr>
      <w:r w:rsidRPr="00876A4D">
        <w:rPr>
          <w:rFonts w:eastAsia="Arial"/>
          <w:b/>
          <w:color w:val="000000" w:themeColor="text1"/>
          <w:sz w:val="25"/>
          <w:szCs w:val="25"/>
        </w:rPr>
        <w:t>Câu 17:</w:t>
      </w:r>
      <w:r w:rsidRPr="00876A4D">
        <w:rPr>
          <w:rFonts w:eastAsia="Arial"/>
          <w:color w:val="000000" w:themeColor="text1"/>
          <w:sz w:val="25"/>
          <w:szCs w:val="25"/>
        </w:rPr>
        <w:t xml:space="preserve"> </w:t>
      </w:r>
      <w:r w:rsidRPr="00876A4D">
        <w:rPr>
          <w:sz w:val="25"/>
          <w:szCs w:val="25"/>
        </w:rPr>
        <w:t>Trách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nhiệm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của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học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sinh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trong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việc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bảo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vệ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và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phát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triển di sản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văn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hóa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 xml:space="preserve">Việt Nam? </w:t>
      </w:r>
      <w:r w:rsidR="00876A4D" w:rsidRPr="00876A4D">
        <w:rPr>
          <w:sz w:val="25"/>
          <w:szCs w:val="25"/>
        </w:rPr>
        <w:t xml:space="preserve"> </w:t>
      </w:r>
    </w:p>
    <w:p w:rsidR="00F43FF2" w:rsidRPr="00876A4D" w:rsidRDefault="00F43FF2" w:rsidP="00F43FF2">
      <w:pPr>
        <w:rPr>
          <w:sz w:val="25"/>
          <w:szCs w:val="25"/>
        </w:rPr>
      </w:pPr>
      <w:r w:rsidRPr="00876A4D">
        <w:rPr>
          <w:b/>
          <w:sz w:val="25"/>
          <w:szCs w:val="25"/>
        </w:rPr>
        <w:t xml:space="preserve">Câu </w:t>
      </w:r>
      <w:proofErr w:type="gramStart"/>
      <w:r w:rsidRPr="00876A4D">
        <w:rPr>
          <w:b/>
          <w:sz w:val="25"/>
          <w:szCs w:val="25"/>
        </w:rPr>
        <w:t>18</w:t>
      </w:r>
      <w:r w:rsidRPr="00876A4D">
        <w:rPr>
          <w:sz w:val="25"/>
          <w:szCs w:val="25"/>
        </w:rPr>
        <w:t xml:space="preserve"> :Đầu</w:t>
      </w:r>
      <w:proofErr w:type="gramEnd"/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năm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học, An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chuyển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đến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lớp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học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mới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nên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nhút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nhát, rụt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rè, ít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phát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biểu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xây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dựng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bài. Nếu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là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bạn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cùng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lớp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 xml:space="preserve">với </w:t>
      </w:r>
      <w:proofErr w:type="gramStart"/>
      <w:r w:rsidRPr="00876A4D">
        <w:rPr>
          <w:sz w:val="25"/>
          <w:szCs w:val="25"/>
        </w:rPr>
        <w:t>An</w:t>
      </w:r>
      <w:proofErr w:type="gramEnd"/>
      <w:r w:rsidRPr="00876A4D">
        <w:rPr>
          <w:sz w:val="25"/>
          <w:szCs w:val="25"/>
        </w:rPr>
        <w:t>, 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sẽ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khuyên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bạn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như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thế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 xml:space="preserve">nào? </w:t>
      </w:r>
    </w:p>
    <w:p w:rsidR="008D0D5F" w:rsidRPr="00876A4D" w:rsidRDefault="008D0D5F" w:rsidP="008D0D5F">
      <w:pPr>
        <w:rPr>
          <w:bCs/>
          <w:sz w:val="25"/>
          <w:szCs w:val="25"/>
        </w:rPr>
      </w:pPr>
      <w:r w:rsidRPr="00876A4D">
        <w:rPr>
          <w:b/>
          <w:sz w:val="25"/>
          <w:szCs w:val="25"/>
        </w:rPr>
        <w:t>Câu 19</w:t>
      </w:r>
      <w:r w:rsidRPr="00876A4D">
        <w:rPr>
          <w:sz w:val="25"/>
          <w:szCs w:val="25"/>
        </w:rPr>
        <w:t>: Khi đi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học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cùng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bạn, 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thấy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một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bé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đang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khóc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vì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bị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lạc. Bạn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nói: “Sẽ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có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người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khác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giúp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ấy, còn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mình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phải lo đến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trường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cho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kịp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giờ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 xml:space="preserve">học”. </w:t>
      </w:r>
      <w:proofErr w:type="gramStart"/>
      <w:r w:rsidRPr="00876A4D">
        <w:rPr>
          <w:sz w:val="25"/>
          <w:szCs w:val="25"/>
        </w:rPr>
        <w:t>Trong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tình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huống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đó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em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sẽ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giải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quyết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như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thế</w:t>
      </w:r>
      <w:r w:rsidR="00876A4D" w:rsidRPr="00876A4D">
        <w:rPr>
          <w:sz w:val="25"/>
          <w:szCs w:val="25"/>
        </w:rPr>
        <w:t xml:space="preserve"> </w:t>
      </w:r>
      <w:r w:rsidRPr="00876A4D">
        <w:rPr>
          <w:sz w:val="25"/>
          <w:szCs w:val="25"/>
        </w:rPr>
        <w:t>nào?</w:t>
      </w:r>
      <w:proofErr w:type="gramEnd"/>
      <w:r w:rsidR="00876A4D" w:rsidRPr="00876A4D">
        <w:rPr>
          <w:sz w:val="25"/>
          <w:szCs w:val="25"/>
        </w:rPr>
        <w:t xml:space="preserve"> </w:t>
      </w:r>
    </w:p>
    <w:p w:rsidR="00C11604" w:rsidRPr="00876A4D" w:rsidRDefault="00C11604" w:rsidP="00E96036">
      <w:pPr>
        <w:jc w:val="center"/>
        <w:rPr>
          <w:b/>
          <w:sz w:val="25"/>
          <w:szCs w:val="25"/>
        </w:rPr>
      </w:pPr>
      <w:r w:rsidRPr="00876A4D">
        <w:rPr>
          <w:b/>
          <w:sz w:val="25"/>
          <w:szCs w:val="25"/>
        </w:rPr>
        <w:t>BÀI LÀM</w:t>
      </w:r>
    </w:p>
    <w:p w:rsidR="00F120F0" w:rsidRPr="00876A4D" w:rsidRDefault="00C11604" w:rsidP="00C11604">
      <w:pPr>
        <w:rPr>
          <w:b/>
          <w:color w:val="auto"/>
          <w:sz w:val="25"/>
          <w:szCs w:val="25"/>
        </w:rPr>
      </w:pPr>
      <w:r w:rsidRPr="00876A4D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C11604" w:rsidRPr="00876A4D" w:rsidTr="0082521F">
        <w:tc>
          <w:tcPr>
            <w:tcW w:w="542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876A4D">
              <w:rPr>
                <w:b/>
                <w:color w:val="auto"/>
                <w:sz w:val="25"/>
                <w:szCs w:val="25"/>
              </w:rPr>
              <w:t>15</w:t>
            </w:r>
          </w:p>
        </w:tc>
      </w:tr>
      <w:tr w:rsidR="00C11604" w:rsidRPr="00876A4D" w:rsidTr="0082521F">
        <w:tc>
          <w:tcPr>
            <w:tcW w:w="542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C11604" w:rsidRPr="00876A4D" w:rsidRDefault="00C11604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</w:tr>
    </w:tbl>
    <w:p w:rsidR="00C11604" w:rsidRPr="00876A4D" w:rsidRDefault="00C11604" w:rsidP="00C11604">
      <w:pPr>
        <w:rPr>
          <w:b/>
          <w:sz w:val="25"/>
          <w:szCs w:val="25"/>
        </w:rPr>
      </w:pPr>
      <w:r w:rsidRPr="00876A4D">
        <w:rPr>
          <w:b/>
          <w:sz w:val="25"/>
          <w:szCs w:val="25"/>
        </w:rPr>
        <w:t>TỰ LUẬN:</w:t>
      </w:r>
    </w:p>
    <w:p w:rsidR="00254D22" w:rsidRDefault="00FB6146" w:rsidP="00185A86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…............................................................................................................................................................................</w:t>
      </w:r>
    </w:p>
    <w:p w:rsidR="00254D22" w:rsidRDefault="00254D22" w:rsidP="00185A86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B6146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6146" w:rsidRDefault="00176F1B" w:rsidP="00185A86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………………………………………………………………………………………………………………….</w:t>
      </w:r>
    </w:p>
    <w:p w:rsidR="00176F1B" w:rsidRPr="00254D22" w:rsidRDefault="00176F1B" w:rsidP="00185A86">
      <w:pPr>
        <w:rPr>
          <w:color w:val="auto"/>
          <w:sz w:val="25"/>
          <w:szCs w:val="25"/>
        </w:rPr>
        <w:sectPr w:rsidR="00176F1B" w:rsidRPr="00254D22" w:rsidSect="00B13EFC">
          <w:pgSz w:w="12240" w:h="15840"/>
          <w:pgMar w:top="567" w:right="567" w:bottom="567" w:left="567" w:header="720" w:footer="720" w:gutter="0"/>
          <w:cols w:space="720"/>
          <w:docGrid w:linePitch="360"/>
        </w:sectPr>
      </w:pPr>
      <w:r>
        <w:rPr>
          <w:color w:val="auto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1756"/>
        <w:gridCol w:w="3511"/>
        <w:gridCol w:w="2923"/>
      </w:tblGrid>
      <w:tr w:rsidR="00B26E42" w:rsidRPr="007209B9" w:rsidTr="006842FB">
        <w:trPr>
          <w:trHeight w:val="603"/>
        </w:trPr>
        <w:tc>
          <w:tcPr>
            <w:tcW w:w="4555" w:type="dxa"/>
            <w:gridSpan w:val="2"/>
            <w:shd w:val="clear" w:color="auto" w:fill="auto"/>
          </w:tcPr>
          <w:p w:rsidR="00B26E42" w:rsidRPr="007209B9" w:rsidRDefault="00B26E42" w:rsidP="00B865A4">
            <w:pPr>
              <w:jc w:val="center"/>
              <w:rPr>
                <w:b/>
                <w:sz w:val="25"/>
                <w:szCs w:val="25"/>
              </w:rPr>
            </w:pPr>
            <w:r w:rsidRPr="007209B9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B26E42" w:rsidRPr="007209B9" w:rsidRDefault="00B26E42" w:rsidP="00B865A4">
            <w:pPr>
              <w:jc w:val="center"/>
              <w:rPr>
                <w:sz w:val="25"/>
                <w:szCs w:val="25"/>
              </w:rPr>
            </w:pPr>
            <w:r w:rsidRPr="007209B9">
              <w:rPr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434" w:type="dxa"/>
            <w:gridSpan w:val="2"/>
            <w:shd w:val="clear" w:color="auto" w:fill="auto"/>
          </w:tcPr>
          <w:p w:rsidR="00B26E42" w:rsidRPr="007209B9" w:rsidRDefault="00C755D1" w:rsidP="00B865A4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>
              <w:rPr>
                <w:b/>
                <w:bCs/>
                <w:noProof/>
                <w:sz w:val="25"/>
                <w:szCs w:val="25"/>
              </w:rPr>
              <w:t xml:space="preserve">ĐỀ KIỂM TRA CUỐI </w:t>
            </w:r>
            <w:r w:rsidR="00B26E42" w:rsidRPr="007209B9">
              <w:rPr>
                <w:b/>
                <w:bCs/>
                <w:noProof/>
                <w:sz w:val="25"/>
                <w:szCs w:val="25"/>
              </w:rPr>
              <w:t xml:space="preserve">KỲ I </w:t>
            </w:r>
          </w:p>
          <w:p w:rsidR="00B26E42" w:rsidRPr="007209B9" w:rsidRDefault="00B26E42" w:rsidP="00B865A4">
            <w:pPr>
              <w:jc w:val="center"/>
              <w:rPr>
                <w:b/>
                <w:bCs/>
                <w:sz w:val="25"/>
                <w:szCs w:val="25"/>
              </w:rPr>
            </w:pPr>
            <w:r w:rsidRPr="007209B9">
              <w:rPr>
                <w:b/>
                <w:bCs/>
                <w:noProof/>
                <w:sz w:val="25"/>
                <w:szCs w:val="25"/>
              </w:rPr>
              <w:t>NĂM HỌC: 2022 - 2023</w:t>
            </w:r>
          </w:p>
          <w:p w:rsidR="00B26E42" w:rsidRPr="007209B9" w:rsidRDefault="00B26E42" w:rsidP="00B865A4">
            <w:pPr>
              <w:jc w:val="center"/>
              <w:rPr>
                <w:bCs/>
                <w:sz w:val="25"/>
                <w:szCs w:val="25"/>
              </w:rPr>
            </w:pPr>
            <w:r w:rsidRPr="007209B9">
              <w:rPr>
                <w:b/>
                <w:bCs/>
                <w:noProof/>
                <w:sz w:val="25"/>
                <w:szCs w:val="25"/>
              </w:rPr>
              <w:t xml:space="preserve">MÔN CÔNG DÂN - KHỐI LỚP </w:t>
            </w:r>
            <w:r w:rsidR="003D3D75">
              <w:rPr>
                <w:b/>
                <w:bCs/>
                <w:noProof/>
                <w:sz w:val="25"/>
                <w:szCs w:val="25"/>
              </w:rPr>
              <w:t>7</w:t>
            </w:r>
          </w:p>
          <w:p w:rsidR="00B26E42" w:rsidRPr="007209B9" w:rsidRDefault="00B26E42" w:rsidP="00B865A4">
            <w:pPr>
              <w:jc w:val="center"/>
              <w:rPr>
                <w:i/>
                <w:iCs/>
                <w:sz w:val="25"/>
                <w:szCs w:val="25"/>
              </w:rPr>
            </w:pPr>
            <w:r w:rsidRPr="007209B9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7209B9">
              <w:rPr>
                <w:i/>
                <w:iCs/>
                <w:sz w:val="25"/>
                <w:szCs w:val="25"/>
              </w:rPr>
              <w:t xml:space="preserve"> : </w:t>
            </w:r>
            <w:r w:rsidRPr="007209B9">
              <w:rPr>
                <w:i/>
                <w:iCs/>
                <w:noProof/>
                <w:sz w:val="25"/>
                <w:szCs w:val="25"/>
              </w:rPr>
              <w:t>45Phút</w:t>
            </w:r>
            <w:r w:rsidRPr="007209B9">
              <w:rPr>
                <w:i/>
                <w:iCs/>
                <w:sz w:val="25"/>
                <w:szCs w:val="25"/>
              </w:rPr>
              <w:t>; (</w:t>
            </w:r>
            <w:r w:rsidR="003D3D75">
              <w:rPr>
                <w:i/>
                <w:iCs/>
                <w:noProof/>
                <w:sz w:val="25"/>
                <w:szCs w:val="25"/>
              </w:rPr>
              <w:t>Đề có 19</w:t>
            </w:r>
            <w:r w:rsidRPr="007209B9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7209B9">
              <w:rPr>
                <w:i/>
                <w:iCs/>
                <w:sz w:val="25"/>
                <w:szCs w:val="25"/>
              </w:rPr>
              <w:t>)</w:t>
            </w:r>
          </w:p>
          <w:p w:rsidR="00B26E42" w:rsidRPr="007209B9" w:rsidRDefault="00B26E42" w:rsidP="00B865A4">
            <w:pPr>
              <w:jc w:val="center"/>
              <w:rPr>
                <w:b/>
                <w:bCs/>
                <w:sz w:val="25"/>
                <w:szCs w:val="25"/>
              </w:rPr>
            </w:pPr>
            <w:r w:rsidRPr="007209B9">
              <w:rPr>
                <w:i/>
                <w:noProof/>
                <w:sz w:val="25"/>
                <w:szCs w:val="25"/>
              </w:rPr>
              <w:t>(Đề có 2 trang)</w:t>
            </w:r>
          </w:p>
        </w:tc>
      </w:tr>
      <w:tr w:rsidR="00B26E42" w:rsidRPr="007209B9" w:rsidTr="006842FB">
        <w:tc>
          <w:tcPr>
            <w:tcW w:w="8066" w:type="dxa"/>
            <w:gridSpan w:val="3"/>
            <w:shd w:val="clear" w:color="auto" w:fill="auto"/>
          </w:tcPr>
          <w:p w:rsidR="00B26E42" w:rsidRPr="007209B9" w:rsidRDefault="00B26E42" w:rsidP="00B865A4">
            <w:pPr>
              <w:rPr>
                <w:b/>
                <w:bCs/>
                <w:sz w:val="25"/>
                <w:szCs w:val="25"/>
              </w:rPr>
            </w:pPr>
            <w:r w:rsidRPr="007209B9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7209B9">
              <w:rPr>
                <w:noProof/>
                <w:sz w:val="25"/>
                <w:szCs w:val="25"/>
              </w:rPr>
              <w:t>tên</w:t>
            </w:r>
            <w:r w:rsidRPr="007209B9">
              <w:rPr>
                <w:sz w:val="25"/>
                <w:szCs w:val="25"/>
              </w:rPr>
              <w:t xml:space="preserve"> :</w:t>
            </w:r>
            <w:proofErr w:type="gramEnd"/>
            <w:r w:rsidRPr="007209B9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2923" w:type="dxa"/>
            <w:shd w:val="clear" w:color="auto" w:fill="auto"/>
          </w:tcPr>
          <w:p w:rsidR="00B26E42" w:rsidRPr="007209B9" w:rsidRDefault="005F260A" w:rsidP="00B865A4">
            <w:pPr>
              <w:jc w:val="right"/>
              <w:rPr>
                <w:b/>
                <w:bCs/>
                <w:sz w:val="25"/>
                <w:szCs w:val="25"/>
              </w:rPr>
            </w:pPr>
            <w:r w:rsidRPr="005F260A">
              <w:rPr>
                <w:noProof/>
                <w:sz w:val="25"/>
                <w:szCs w:val="25"/>
              </w:rPr>
            </w:r>
            <w:r w:rsidRPr="005F260A">
              <w:rPr>
                <w:noProof/>
                <w:sz w:val="25"/>
                <w:szCs w:val="25"/>
              </w:rPr>
              <w:pict>
                <v:rect id="Rectangle 1" o:spid="_x0000_s1026" style="width:90.5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Rectangle 1">
                    <w:txbxContent>
                      <w:p w:rsidR="00B26E42" w:rsidRDefault="00B26E42" w:rsidP="00B26E42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 w:rsidR="00417D48">
                          <w:rPr>
                            <w:b/>
                            <w:bCs/>
                            <w:noProof/>
                          </w:rPr>
                          <w:t>002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B26E42" w:rsidRPr="007209B9" w:rsidTr="006842FB">
        <w:tc>
          <w:tcPr>
            <w:tcW w:w="2799" w:type="dxa"/>
            <w:shd w:val="clear" w:color="auto" w:fill="auto"/>
          </w:tcPr>
          <w:p w:rsidR="00B26E42" w:rsidRPr="007209B9" w:rsidRDefault="00B26E42" w:rsidP="00B865A4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7209B9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B26E42" w:rsidRPr="007209B9" w:rsidRDefault="00B26E42" w:rsidP="00B865A4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</w:p>
          <w:p w:rsidR="00B26E42" w:rsidRPr="007209B9" w:rsidRDefault="00B26E42" w:rsidP="00B865A4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  <w:p w:rsidR="00B26E42" w:rsidRPr="007209B9" w:rsidRDefault="00B26E42" w:rsidP="00B865A4">
            <w:pPr>
              <w:pStyle w:val="Normal0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190" w:type="dxa"/>
            <w:gridSpan w:val="3"/>
            <w:shd w:val="clear" w:color="auto" w:fill="auto"/>
          </w:tcPr>
          <w:p w:rsidR="00B26E42" w:rsidRPr="007209B9" w:rsidRDefault="00B26E42" w:rsidP="00B865A4">
            <w:pPr>
              <w:pStyle w:val="Normal0"/>
              <w:jc w:val="center"/>
              <w:rPr>
                <w:rFonts w:hint="default"/>
                <w:b/>
                <w:sz w:val="25"/>
                <w:szCs w:val="25"/>
              </w:rPr>
            </w:pPr>
            <w:r w:rsidRPr="007209B9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6842FB" w:rsidRPr="00082CF9" w:rsidRDefault="006842FB" w:rsidP="006842FB">
      <w:pPr>
        <w:jc w:val="both"/>
        <w:rPr>
          <w:b/>
          <w:sz w:val="25"/>
          <w:szCs w:val="25"/>
        </w:rPr>
      </w:pPr>
      <w:r w:rsidRPr="00082CF9">
        <w:rPr>
          <w:b/>
          <w:sz w:val="25"/>
          <w:szCs w:val="25"/>
        </w:rPr>
        <w:t xml:space="preserve">I/ TRẮC NGHIỆM: (4 điểm) Chọn phương </w:t>
      </w:r>
      <w:proofErr w:type="gramStart"/>
      <w:r w:rsidRPr="00082CF9">
        <w:rPr>
          <w:b/>
          <w:sz w:val="25"/>
          <w:szCs w:val="25"/>
        </w:rPr>
        <w:t>án</w:t>
      </w:r>
      <w:proofErr w:type="gramEnd"/>
      <w:r w:rsidRPr="00082CF9">
        <w:rPr>
          <w:b/>
          <w:sz w:val="25"/>
          <w:szCs w:val="25"/>
        </w:rPr>
        <w:t xml:space="preserve"> đúng nhất trong các câu sau: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 xml:space="preserve">Câu </w:t>
      </w:r>
      <w:r w:rsidR="004F4FC9">
        <w:rPr>
          <w:b/>
          <w:bCs/>
          <w:sz w:val="25"/>
          <w:szCs w:val="25"/>
        </w:rPr>
        <w:t>1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Giỗ tổ Hùng Vương được tổ chức vào ngày nào?</w:t>
      </w:r>
    </w:p>
    <w:p w:rsidR="006842FB" w:rsidRPr="00082CF9" w:rsidRDefault="006842FB" w:rsidP="006842FB">
      <w:pPr>
        <w:pStyle w:val="Heading6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5"/>
          <w:szCs w:val="25"/>
        </w:rPr>
      </w:pPr>
      <w:r w:rsidRPr="00082CF9">
        <w:rPr>
          <w:rFonts w:ascii="Times New Roman" w:hAnsi="Times New Roman" w:cs="Times New Roman"/>
          <w:color w:val="auto"/>
          <w:sz w:val="25"/>
          <w:szCs w:val="25"/>
        </w:rPr>
        <w:t>A. Mùng 10 tháng 3 âm lịch                                              B. Mùng 10 tháng 3 dương lịch</w:t>
      </w:r>
    </w:p>
    <w:p w:rsidR="006842FB" w:rsidRPr="00082CF9" w:rsidRDefault="006842FB" w:rsidP="006842FB">
      <w:pPr>
        <w:shd w:val="clear" w:color="auto" w:fill="FFFFFF"/>
        <w:spacing w:before="40"/>
        <w:rPr>
          <w:sz w:val="25"/>
          <w:szCs w:val="25"/>
        </w:rPr>
      </w:pPr>
      <w:r w:rsidRPr="00082CF9">
        <w:rPr>
          <w:sz w:val="25"/>
          <w:szCs w:val="25"/>
        </w:rPr>
        <w:t>C. Mùng 10 tháng 1 âm lịch                                              D. Mùng 10 tháng 2 âm lịch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rStyle w:val="Strong"/>
          <w:sz w:val="25"/>
          <w:szCs w:val="25"/>
        </w:rPr>
        <w:t>Câu</w:t>
      </w:r>
      <w:r w:rsidR="004F4FC9">
        <w:rPr>
          <w:rStyle w:val="Strong"/>
          <w:sz w:val="25"/>
          <w:szCs w:val="25"/>
        </w:rPr>
        <w:t xml:space="preserve"> 2</w:t>
      </w:r>
      <w:r w:rsidRPr="00082CF9">
        <w:rPr>
          <w:rStyle w:val="Strong"/>
          <w:sz w:val="25"/>
          <w:szCs w:val="25"/>
        </w:rPr>
        <w:t>: </w:t>
      </w:r>
      <w:r w:rsidRPr="00082CF9">
        <w:rPr>
          <w:b/>
          <w:bCs/>
          <w:sz w:val="25"/>
          <w:szCs w:val="25"/>
        </w:rPr>
        <w:t>Di sản văn hóa vật thể và phi vật thể hay còn được gọi là?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proofErr w:type="gramStart"/>
      <w:r w:rsidRPr="00082CF9">
        <w:rPr>
          <w:rStyle w:val="Strong"/>
          <w:b w:val="0"/>
          <w:sz w:val="25"/>
          <w:szCs w:val="25"/>
        </w:rPr>
        <w:t>A.Di sản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văn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hóa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vật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chất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và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tinh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thần</w:t>
      </w:r>
      <w:r w:rsidRPr="00082CF9">
        <w:rPr>
          <w:rStyle w:val="Strong"/>
          <w:sz w:val="25"/>
          <w:szCs w:val="25"/>
        </w:rPr>
        <w:t>.</w:t>
      </w:r>
      <w:proofErr w:type="gramEnd"/>
      <w:r>
        <w:rPr>
          <w:rStyle w:val="Strong"/>
          <w:sz w:val="25"/>
          <w:szCs w:val="25"/>
        </w:rPr>
        <w:t xml:space="preserve">                                    </w:t>
      </w:r>
      <w:r w:rsidRPr="00082CF9">
        <w:rPr>
          <w:sz w:val="25"/>
          <w:szCs w:val="25"/>
        </w:rPr>
        <w:t>B. Di sản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văn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vô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hình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hữu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hình.</w:t>
      </w:r>
      <w:r>
        <w:rPr>
          <w:sz w:val="25"/>
          <w:szCs w:val="25"/>
        </w:rPr>
        <w:t xml:space="preserve"> </w:t>
      </w:r>
    </w:p>
    <w:p w:rsidR="006842FB" w:rsidRPr="006842FB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C. Di sảnvăn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trừu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tượng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 phi trừu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tượng.</w:t>
      </w:r>
      <w:r>
        <w:rPr>
          <w:sz w:val="25"/>
          <w:szCs w:val="25"/>
        </w:rPr>
        <w:t xml:space="preserve">                       </w:t>
      </w:r>
      <w:r w:rsidRPr="00082CF9">
        <w:rPr>
          <w:sz w:val="25"/>
          <w:szCs w:val="25"/>
        </w:rPr>
        <w:t>D. Di sản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văn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hóa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đếm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được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và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đếm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được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 xml:space="preserve">Câu </w:t>
      </w:r>
      <w:r w:rsidR="004F4FC9">
        <w:rPr>
          <w:b/>
          <w:bCs/>
          <w:sz w:val="25"/>
          <w:szCs w:val="25"/>
        </w:rPr>
        <w:t>3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Người xaquê hương nhưng luôn nhớ về quê hương, hướng về Tổ quốc là người có:</w:t>
      </w:r>
    </w:p>
    <w:p w:rsidR="006842FB" w:rsidRPr="00082CF9" w:rsidRDefault="006842FB" w:rsidP="006842FB">
      <w:pPr>
        <w:jc w:val="both"/>
        <w:rPr>
          <w:b/>
          <w:sz w:val="25"/>
          <w:szCs w:val="25"/>
        </w:rPr>
      </w:pPr>
      <w:r w:rsidRPr="00082CF9">
        <w:rPr>
          <w:sz w:val="25"/>
          <w:szCs w:val="25"/>
        </w:rPr>
        <w:t>A. Tình cảm dân tộc.      B. Tình cảm quê hương.        C. Lòng yêu nước.       D. Tấm lòng tốt đẹp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</w:t>
      </w:r>
      <w:r w:rsidR="004F4FC9">
        <w:rPr>
          <w:b/>
          <w:bCs/>
          <w:sz w:val="25"/>
          <w:szCs w:val="25"/>
        </w:rPr>
        <w:t xml:space="preserve"> 4</w:t>
      </w:r>
      <w:r w:rsidRPr="00082CF9">
        <w:rPr>
          <w:b/>
          <w:bCs/>
          <w:sz w:val="25"/>
          <w:szCs w:val="25"/>
        </w:rPr>
        <w:t>: Truyền thống nào thể hiện sự kính trọng, biết ơn với những người đã từng dạy dỗ mình?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A. Uống nước nhớ nguồn.             B. Yêu nước.          C. Hiếu thảo.               D. Tôn sư trọng đạo.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</w:t>
      </w:r>
      <w:r w:rsidR="004F4FC9">
        <w:rPr>
          <w:b/>
          <w:bCs/>
          <w:sz w:val="25"/>
          <w:szCs w:val="25"/>
        </w:rPr>
        <w:t xml:space="preserve"> 5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Cảm thông là đặt mình vào vị trí người khác để: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>A. Đồng hành với việc làm của người đó.</w:t>
      </w:r>
      <w:proofErr w:type="gramEnd"/>
      <w:r w:rsidRPr="00082CF9">
        <w:rPr>
          <w:sz w:val="25"/>
          <w:szCs w:val="25"/>
        </w:rPr>
        <w:t xml:space="preserve">                        B. Chế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nhạo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việc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làm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của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 w:rsidR="00722EC8"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đó.</w:t>
      </w:r>
    </w:p>
    <w:p w:rsidR="006842FB" w:rsidRPr="00082CF9" w:rsidRDefault="006842FB" w:rsidP="006842FB">
      <w:pPr>
        <w:shd w:val="clear" w:color="auto" w:fill="FFFFFF"/>
        <w:spacing w:before="40"/>
        <w:rPr>
          <w:sz w:val="25"/>
          <w:szCs w:val="25"/>
        </w:rPr>
      </w:pPr>
      <w:r w:rsidRPr="00082CF9">
        <w:rPr>
          <w:sz w:val="25"/>
          <w:szCs w:val="25"/>
        </w:rPr>
        <w:t>C. Chứng tỏ bản thân mình trước người đó.                     D. Nhận biết và hiểu được cảm xúc của người đó</w:t>
      </w:r>
    </w:p>
    <w:p w:rsidR="006842FB" w:rsidRPr="00082CF9" w:rsidRDefault="006842FB" w:rsidP="006842FB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b/>
          <w:color w:val="000000" w:themeColor="text1"/>
          <w:sz w:val="25"/>
          <w:szCs w:val="25"/>
        </w:rPr>
        <w:t xml:space="preserve">Câu </w:t>
      </w:r>
      <w:r w:rsidR="004F4FC9">
        <w:rPr>
          <w:rFonts w:eastAsia="Arial"/>
          <w:b/>
          <w:color w:val="000000" w:themeColor="text1"/>
          <w:sz w:val="25"/>
          <w:szCs w:val="25"/>
        </w:rPr>
        <w:t>6</w:t>
      </w:r>
      <w:r w:rsidRPr="00082CF9">
        <w:rPr>
          <w:rFonts w:eastAsia="Arial"/>
          <w:b/>
          <w:color w:val="000000" w:themeColor="text1"/>
          <w:sz w:val="25"/>
          <w:szCs w:val="25"/>
        </w:rPr>
        <w:t>: Trái với quan tâm, cảm thông và chia sẻ là:</w:t>
      </w:r>
    </w:p>
    <w:p w:rsidR="006842FB" w:rsidRPr="00082CF9" w:rsidRDefault="006842FB" w:rsidP="006842FB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color w:val="000000" w:themeColor="text1"/>
          <w:sz w:val="25"/>
          <w:szCs w:val="25"/>
        </w:rPr>
        <w:t>A</w:t>
      </w:r>
      <w:r w:rsidRPr="00082CF9">
        <w:rPr>
          <w:rFonts w:eastAsia="Arial"/>
          <w:b/>
          <w:color w:val="000000" w:themeColor="text1"/>
          <w:sz w:val="25"/>
          <w:szCs w:val="25"/>
        </w:rPr>
        <w:t xml:space="preserve">. 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>B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val="vi-VN" w:eastAsia="vi-VN" w:bidi="vi-VN"/>
        </w:rPr>
        <w:t>iết tha th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>ứ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val="vi-VN" w:eastAsia="vi-VN" w:bidi="vi-VN"/>
        </w:rPr>
        <w:t>, biết hi sinh vì người khác</w:t>
      </w:r>
      <w:r w:rsidRPr="00082CF9">
        <w:rPr>
          <w:rFonts w:eastAsia="Cambria"/>
          <w:bCs/>
          <w:iCs/>
          <w:color w:val="000000" w:themeColor="text1"/>
          <w:sz w:val="25"/>
          <w:szCs w:val="25"/>
          <w:lang w:eastAsia="vi-VN" w:bidi="vi-VN"/>
        </w:rPr>
        <w:t xml:space="preserve">                       </w:t>
      </w:r>
      <w:r w:rsidRPr="00082CF9">
        <w:rPr>
          <w:rFonts w:eastAsia="Arial"/>
          <w:color w:val="000000" w:themeColor="text1"/>
          <w:sz w:val="25"/>
          <w:szCs w:val="25"/>
        </w:rPr>
        <w:t>B. Xây dựng cuộc sống vui vẻ, hạnh phúc</w:t>
      </w:r>
    </w:p>
    <w:p w:rsidR="006842FB" w:rsidRPr="00082CF9" w:rsidRDefault="006842FB" w:rsidP="006842FB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color w:val="000000" w:themeColor="text1"/>
          <w:sz w:val="25"/>
          <w:szCs w:val="25"/>
        </w:rPr>
        <w:t xml:space="preserve">C. Ich kỉ, thờ ơ trước khó khăn của ngườ ikhác.              </w:t>
      </w:r>
      <w:r w:rsidRPr="00082CF9">
        <w:rPr>
          <w:rFonts w:eastAsia="Arial"/>
          <w:color w:val="000000" w:themeColor="text1"/>
          <w:sz w:val="25"/>
          <w:szCs w:val="25"/>
        </w:rPr>
        <w:t>D</w:t>
      </w:r>
      <w:r w:rsidRPr="00082CF9">
        <w:rPr>
          <w:rFonts w:eastAsia="Arial"/>
          <w:b/>
          <w:color w:val="000000" w:themeColor="text1"/>
          <w:sz w:val="25"/>
          <w:szCs w:val="25"/>
        </w:rPr>
        <w:t xml:space="preserve">. </w:t>
      </w:r>
      <w:r w:rsidRPr="00082CF9">
        <w:rPr>
          <w:rFonts w:eastAsia="Arial"/>
          <w:color w:val="000000" w:themeColor="text1"/>
          <w:sz w:val="25"/>
          <w:szCs w:val="25"/>
        </w:rPr>
        <w:t>Luôn quan tâm, giúp đỡ người khác</w:t>
      </w:r>
    </w:p>
    <w:p w:rsidR="006842FB" w:rsidRPr="00082CF9" w:rsidRDefault="006842FB" w:rsidP="006842FB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b/>
          <w:color w:val="000000" w:themeColor="text1"/>
          <w:sz w:val="25"/>
          <w:szCs w:val="25"/>
        </w:rPr>
      </w:pPr>
      <w:r w:rsidRPr="00082CF9">
        <w:rPr>
          <w:rFonts w:eastAsia="Arial"/>
          <w:b/>
          <w:color w:val="000000" w:themeColor="text1"/>
          <w:sz w:val="25"/>
          <w:szCs w:val="25"/>
        </w:rPr>
        <w:t>Câu</w:t>
      </w:r>
      <w:r w:rsidR="004F4FC9">
        <w:rPr>
          <w:rFonts w:eastAsia="Arial"/>
          <w:b/>
          <w:color w:val="000000" w:themeColor="text1"/>
          <w:sz w:val="25"/>
          <w:szCs w:val="25"/>
        </w:rPr>
        <w:t xml:space="preserve"> 7</w:t>
      </w:r>
      <w:r w:rsidRPr="00082CF9">
        <w:rPr>
          <w:rFonts w:eastAsia="Arial"/>
          <w:b/>
          <w:color w:val="000000" w:themeColor="text1"/>
          <w:sz w:val="25"/>
          <w:szCs w:val="25"/>
        </w:rPr>
        <w:t>: Hoạt động/ phong trào nào sau đây thể hiện sự quan tâm, cảm thông và chia sẻ?</w:t>
      </w:r>
    </w:p>
    <w:p w:rsidR="006842FB" w:rsidRPr="00082CF9" w:rsidRDefault="006842FB" w:rsidP="006842FB">
      <w:pPr>
        <w:pStyle w:val="NormalWeb"/>
        <w:spacing w:before="0" w:beforeAutospacing="0" w:after="0" w:afterAutospacing="0" w:line="288" w:lineRule="atLeast"/>
        <w:ind w:right="42"/>
        <w:jc w:val="both"/>
        <w:rPr>
          <w:rFonts w:eastAsia="Arial"/>
          <w:color w:val="000000" w:themeColor="text1"/>
          <w:sz w:val="25"/>
          <w:szCs w:val="25"/>
        </w:rPr>
      </w:pPr>
      <w:r w:rsidRPr="00082CF9">
        <w:rPr>
          <w:rFonts w:eastAsia="Arial"/>
          <w:color w:val="000000" w:themeColor="text1"/>
          <w:sz w:val="25"/>
          <w:szCs w:val="25"/>
        </w:rPr>
        <w:t>A. Tấm áo tặng bạn.      B. Rung chuông vàng.       C. Văn học-học văn         D. Cắm hoa nghệ thuật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 xml:space="preserve">Câu </w:t>
      </w:r>
      <w:r w:rsidR="004F4FC9">
        <w:rPr>
          <w:b/>
          <w:bCs/>
          <w:sz w:val="25"/>
          <w:szCs w:val="25"/>
        </w:rPr>
        <w:t>8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Là một học sinh, chúng ta cần có biểu hiện nào để rèn luyện tính tự giác, tích cực?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A. Thường xuyên đi học muộn.                                       B. Chủ động lập thời gian biểu.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>C. Dễ dàng bỏ cuộc khi gặp vấn đề khó.                          D. Lười làm bài tập về nhà.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9: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Tích cực, tự giác là: </w:t>
      </w:r>
      <w:r>
        <w:rPr>
          <w:b/>
          <w:bCs/>
          <w:sz w:val="25"/>
          <w:szCs w:val="25"/>
        </w:rPr>
        <w:t xml:space="preserve">  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A. Chủ động có trách nhiệm trong công việc.                </w:t>
      </w:r>
      <w:r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B. Thích thì làm, không thích thì nghỉ.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C. Chỉ làm khi có người giám sát.                                 </w:t>
      </w:r>
      <w:r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 xml:space="preserve"> D. Lười biếng, đùn đẩy việc cho người khác.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10: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 xml:space="preserve">Bạn Q đến rủ </w:t>
      </w:r>
      <w:proofErr w:type="gramStart"/>
      <w:r w:rsidRPr="00082CF9">
        <w:rPr>
          <w:b/>
          <w:bCs/>
          <w:sz w:val="25"/>
          <w:szCs w:val="25"/>
        </w:rPr>
        <w:t>A</w:t>
      </w:r>
      <w:proofErr w:type="gramEnd"/>
      <w:r w:rsidRPr="00082CF9">
        <w:rPr>
          <w:b/>
          <w:bCs/>
          <w:sz w:val="25"/>
          <w:szCs w:val="25"/>
        </w:rPr>
        <w:t xml:space="preserve"> đi chơi trong khi hôm sau kiểm tra Toán. </w:t>
      </w:r>
      <w:proofErr w:type="gramStart"/>
      <w:r w:rsidRPr="00082CF9">
        <w:rPr>
          <w:b/>
          <w:bCs/>
          <w:sz w:val="25"/>
          <w:szCs w:val="25"/>
        </w:rPr>
        <w:t>Nếu em là A, em sẽ làm gì?</w:t>
      </w:r>
      <w:proofErr w:type="gramEnd"/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 xml:space="preserve">A. Đi chơi cùng và rủ thêm một số bạn khác                 </w:t>
      </w:r>
      <w:r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B. Từ chối đi chơi để ở nhà học bài.</w:t>
      </w:r>
      <w:proofErr w:type="gramEnd"/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C. Mắng cho Q một trận vì làm phiền mình.                 </w:t>
      </w:r>
      <w:r>
        <w:rPr>
          <w:sz w:val="25"/>
          <w:szCs w:val="25"/>
        </w:rPr>
        <w:t xml:space="preserve">   </w:t>
      </w:r>
      <w:proofErr w:type="gramStart"/>
      <w:r w:rsidRPr="00082CF9">
        <w:rPr>
          <w:sz w:val="25"/>
          <w:szCs w:val="25"/>
        </w:rPr>
        <w:t>D. Đồng ý ngay, bỏ việc học để đi chơi.</w:t>
      </w:r>
      <w:proofErr w:type="gramEnd"/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11: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Người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biết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giữ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chữ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tín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sẽ: 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Được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mọi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người tin tưởng           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B. Bị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lợi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dụng</w:t>
      </w:r>
      <w:r>
        <w:rPr>
          <w:sz w:val="25"/>
          <w:szCs w:val="25"/>
        </w:rPr>
        <w:t xml:space="preserve">        </w:t>
      </w:r>
      <w:r w:rsidRPr="00082CF9">
        <w:rPr>
          <w:sz w:val="25"/>
          <w:szCs w:val="25"/>
        </w:rPr>
        <w:t>C. Bị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xem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thường</w:t>
      </w:r>
      <w:r>
        <w:rPr>
          <w:sz w:val="25"/>
          <w:szCs w:val="25"/>
        </w:rPr>
        <w:t xml:space="preserve">            </w:t>
      </w:r>
      <w:r w:rsidRPr="00082CF9">
        <w:rPr>
          <w:sz w:val="25"/>
          <w:szCs w:val="25"/>
        </w:rPr>
        <w:t>D. Bị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cô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đơn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b/>
          <w:bCs/>
          <w:sz w:val="25"/>
          <w:szCs w:val="25"/>
        </w:rPr>
      </w:pPr>
      <w:r w:rsidRPr="00082CF9">
        <w:rPr>
          <w:b/>
          <w:bCs/>
          <w:sz w:val="25"/>
          <w:szCs w:val="25"/>
        </w:rPr>
        <w:t>Câu 12: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Câu</w:t>
      </w:r>
      <w:r w:rsidRPr="00082CF9">
        <w:rPr>
          <w:rStyle w:val="Emphasis"/>
          <w:b/>
          <w:bCs/>
          <w:sz w:val="25"/>
          <w:szCs w:val="25"/>
        </w:rPr>
        <w:t>"Nói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chín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thì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phải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làm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mười</w:t>
      </w:r>
      <w:r w:rsidRPr="00082CF9">
        <w:rPr>
          <w:b/>
          <w:bCs/>
          <w:sz w:val="25"/>
          <w:szCs w:val="25"/>
        </w:rPr>
        <w:t xml:space="preserve">, </w:t>
      </w:r>
      <w:r w:rsidRPr="00082CF9">
        <w:rPr>
          <w:rStyle w:val="Emphasis"/>
          <w:b/>
          <w:bCs/>
          <w:sz w:val="25"/>
          <w:szCs w:val="25"/>
        </w:rPr>
        <w:t>Nói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mười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làm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chín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kẻ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cười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người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chê." thể</w:t>
      </w:r>
      <w:r>
        <w:rPr>
          <w:rStyle w:val="Emphasis"/>
          <w:b/>
          <w:bCs/>
          <w:sz w:val="25"/>
          <w:szCs w:val="25"/>
        </w:rPr>
        <w:t xml:space="preserve"> </w:t>
      </w:r>
      <w:r w:rsidRPr="00082CF9">
        <w:rPr>
          <w:rStyle w:val="Emphasis"/>
          <w:b/>
          <w:bCs/>
          <w:sz w:val="25"/>
          <w:szCs w:val="25"/>
        </w:rPr>
        <w:t>hiện: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Giữ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chữ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tín</w:t>
      </w:r>
      <w:r>
        <w:rPr>
          <w:sz w:val="25"/>
          <w:szCs w:val="25"/>
        </w:rPr>
        <w:t xml:space="preserve">               </w:t>
      </w:r>
      <w:r w:rsidRPr="00082CF9">
        <w:rPr>
          <w:sz w:val="25"/>
          <w:szCs w:val="25"/>
        </w:rPr>
        <w:t>B. Tôn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trọng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>
        <w:rPr>
          <w:sz w:val="25"/>
          <w:szCs w:val="25"/>
        </w:rPr>
        <w:t xml:space="preserve"> khác           </w:t>
      </w:r>
      <w:r w:rsidRPr="00082CF9">
        <w:rPr>
          <w:sz w:val="25"/>
          <w:szCs w:val="25"/>
        </w:rPr>
        <w:t xml:space="preserve"> C. Tự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trọng               D. Trách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nhiệm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</w:t>
      </w:r>
      <w:r w:rsidR="004F4FC9">
        <w:rPr>
          <w:b/>
          <w:bCs/>
          <w:sz w:val="25"/>
          <w:szCs w:val="25"/>
        </w:rPr>
        <w:t xml:space="preserve"> 13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Nội dung nào dưới đây là biểu hiện của học tập tự giác, tích cực?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 w:rsidRPr="00082CF9">
        <w:rPr>
          <w:sz w:val="25"/>
          <w:szCs w:val="25"/>
        </w:rPr>
        <w:t xml:space="preserve">A. Xác định đúng mục đích học tập.                              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 B. Không làm bài tập khi ở nhà.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 w:rsidRPr="00082CF9">
        <w:rPr>
          <w:sz w:val="25"/>
          <w:szCs w:val="25"/>
        </w:rPr>
        <w:t>C. Đi học muộn.</w:t>
      </w:r>
      <w:proofErr w:type="gramEnd"/>
      <w:r w:rsidRPr="00082CF9">
        <w:rPr>
          <w:sz w:val="25"/>
          <w:szCs w:val="25"/>
        </w:rPr>
        <w:t xml:space="preserve">                                                              </w:t>
      </w:r>
      <w:r>
        <w:rPr>
          <w:sz w:val="25"/>
          <w:szCs w:val="25"/>
        </w:rPr>
        <w:t xml:space="preserve">  </w:t>
      </w:r>
      <w:r w:rsidRPr="00082CF9">
        <w:rPr>
          <w:sz w:val="25"/>
          <w:szCs w:val="25"/>
        </w:rPr>
        <w:t>D. Trốn học đi chơi.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b/>
          <w:bCs/>
          <w:sz w:val="25"/>
          <w:szCs w:val="25"/>
        </w:rPr>
        <w:t>Câu</w:t>
      </w:r>
      <w:r w:rsidR="004F4FC9">
        <w:rPr>
          <w:b/>
          <w:bCs/>
          <w:sz w:val="25"/>
          <w:szCs w:val="25"/>
        </w:rPr>
        <w:t xml:space="preserve"> 14</w:t>
      </w:r>
      <w:r w:rsidRPr="00082CF9">
        <w:rPr>
          <w:b/>
          <w:bCs/>
          <w:sz w:val="25"/>
          <w:szCs w:val="25"/>
        </w:rPr>
        <w:t>:</w:t>
      </w:r>
      <w:r w:rsidRPr="00082CF9">
        <w:rPr>
          <w:sz w:val="25"/>
          <w:szCs w:val="25"/>
        </w:rPr>
        <w:t xml:space="preserve">  </w:t>
      </w:r>
      <w:r w:rsidRPr="00082CF9">
        <w:rPr>
          <w:b/>
          <w:bCs/>
          <w:sz w:val="25"/>
          <w:szCs w:val="25"/>
        </w:rPr>
        <w:t>Muốn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trở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thành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một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người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biết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giữ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chữ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tín, chúng ta phải:</w:t>
      </w:r>
      <w:r w:rsidRPr="00082CF9">
        <w:rPr>
          <w:sz w:val="25"/>
          <w:szCs w:val="25"/>
        </w:rPr>
        <w:t> 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 Nghiêm</w:t>
      </w:r>
      <w:r>
        <w:rPr>
          <w:sz w:val="25"/>
          <w:szCs w:val="25"/>
        </w:rPr>
        <w:t xml:space="preserve"> t</w:t>
      </w:r>
      <w:r w:rsidRPr="00082CF9">
        <w:rPr>
          <w:sz w:val="25"/>
          <w:szCs w:val="25"/>
        </w:rPr>
        <w:t>úc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thực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hiện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đúng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lời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hứa.               </w:t>
      </w:r>
      <w:r>
        <w:rPr>
          <w:sz w:val="25"/>
          <w:szCs w:val="25"/>
        </w:rPr>
        <w:t xml:space="preserve">              </w:t>
      </w:r>
      <w:r w:rsidRPr="00082CF9">
        <w:rPr>
          <w:sz w:val="25"/>
          <w:szCs w:val="25"/>
        </w:rPr>
        <w:t>B. Nói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dối. 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C. Hứa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thôi, không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 xml:space="preserve">làm.                                      </w:t>
      </w:r>
      <w:r>
        <w:rPr>
          <w:sz w:val="25"/>
          <w:szCs w:val="25"/>
        </w:rPr>
        <w:t xml:space="preserve">                </w:t>
      </w:r>
      <w:r w:rsidRPr="00082CF9">
        <w:rPr>
          <w:sz w:val="25"/>
          <w:szCs w:val="25"/>
        </w:rPr>
        <w:t>D. Mặc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kệ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quan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tâm ý kiến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người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khác. 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rStyle w:val="Strong"/>
          <w:sz w:val="25"/>
          <w:szCs w:val="25"/>
        </w:rPr>
        <w:t>Câu</w:t>
      </w:r>
      <w:r w:rsidR="004F4FC9">
        <w:rPr>
          <w:rStyle w:val="Strong"/>
          <w:sz w:val="25"/>
          <w:szCs w:val="25"/>
        </w:rPr>
        <w:t xml:space="preserve"> 15</w:t>
      </w:r>
      <w:r w:rsidRPr="00082CF9">
        <w:rPr>
          <w:rStyle w:val="Strong"/>
          <w:sz w:val="25"/>
          <w:szCs w:val="25"/>
        </w:rPr>
        <w:t>:</w:t>
      </w:r>
      <w:r w:rsidRPr="00082CF9">
        <w:rPr>
          <w:sz w:val="25"/>
          <w:szCs w:val="25"/>
        </w:rPr>
        <w:t> </w:t>
      </w:r>
      <w:r w:rsidRPr="00082CF9">
        <w:rPr>
          <w:b/>
          <w:bCs/>
          <w:sz w:val="25"/>
          <w:szCs w:val="25"/>
        </w:rPr>
        <w:t>Vườn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quốc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gia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Phong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Nha - Kẻ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Bàng ở đâu?</w:t>
      </w:r>
      <w:r>
        <w:rPr>
          <w:b/>
          <w:bCs/>
          <w:sz w:val="25"/>
          <w:szCs w:val="25"/>
        </w:rPr>
        <w:t xml:space="preserve"> 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t>A. PhúThọ</w:t>
      </w:r>
      <w:r>
        <w:rPr>
          <w:sz w:val="25"/>
          <w:szCs w:val="25"/>
        </w:rPr>
        <w:t xml:space="preserve">                            </w:t>
      </w:r>
      <w:r w:rsidRPr="00082CF9">
        <w:rPr>
          <w:sz w:val="25"/>
          <w:szCs w:val="25"/>
        </w:rPr>
        <w:t>B. ThừaThiênHuế</w:t>
      </w:r>
      <w:r>
        <w:rPr>
          <w:sz w:val="25"/>
          <w:szCs w:val="25"/>
        </w:rPr>
        <w:t xml:space="preserve">                       </w:t>
      </w:r>
      <w:r w:rsidRPr="00082CF9">
        <w:rPr>
          <w:rStyle w:val="Strong"/>
          <w:sz w:val="25"/>
          <w:szCs w:val="25"/>
        </w:rPr>
        <w:t>C. </w:t>
      </w:r>
      <w:r w:rsidRPr="00082CF9">
        <w:rPr>
          <w:rStyle w:val="Strong"/>
          <w:b w:val="0"/>
          <w:sz w:val="25"/>
          <w:szCs w:val="25"/>
        </w:rPr>
        <w:t>Quảng</w:t>
      </w:r>
      <w:r w:rsidR="00253F5F"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 xml:space="preserve">Bình      </w:t>
      </w:r>
      <w:r>
        <w:rPr>
          <w:rStyle w:val="Strong"/>
          <w:sz w:val="25"/>
          <w:szCs w:val="25"/>
        </w:rPr>
        <w:t xml:space="preserve">         </w:t>
      </w:r>
      <w:r w:rsidRPr="00082CF9">
        <w:rPr>
          <w:sz w:val="25"/>
          <w:szCs w:val="25"/>
        </w:rPr>
        <w:t>D. Quảng Nam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rStyle w:val="Strong"/>
          <w:sz w:val="25"/>
          <w:szCs w:val="25"/>
        </w:rPr>
        <w:t>Câu</w:t>
      </w:r>
      <w:r w:rsidR="004F4FC9">
        <w:rPr>
          <w:rStyle w:val="Strong"/>
          <w:sz w:val="25"/>
          <w:szCs w:val="25"/>
        </w:rPr>
        <w:t xml:space="preserve"> 16</w:t>
      </w:r>
      <w:r w:rsidRPr="00082CF9">
        <w:rPr>
          <w:rStyle w:val="Strong"/>
          <w:sz w:val="25"/>
          <w:szCs w:val="25"/>
        </w:rPr>
        <w:t>: </w:t>
      </w:r>
      <w:r w:rsidRPr="00082CF9">
        <w:rPr>
          <w:b/>
          <w:bCs/>
          <w:sz w:val="25"/>
          <w:szCs w:val="25"/>
        </w:rPr>
        <w:t>Nếu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phát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hiện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trong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vườn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nhà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có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vật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cổ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không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rõ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nguồn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gốc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từ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đâu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em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sẽ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làm</w:t>
      </w:r>
      <w:r>
        <w:rPr>
          <w:b/>
          <w:bCs/>
          <w:sz w:val="25"/>
          <w:szCs w:val="25"/>
        </w:rPr>
        <w:t xml:space="preserve"> </w:t>
      </w:r>
      <w:r w:rsidRPr="00082CF9">
        <w:rPr>
          <w:b/>
          <w:bCs/>
          <w:sz w:val="25"/>
          <w:szCs w:val="25"/>
        </w:rPr>
        <w:t>gì?</w:t>
      </w:r>
    </w:p>
    <w:p w:rsidR="006842FB" w:rsidRPr="00082CF9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5"/>
          <w:szCs w:val="25"/>
        </w:rPr>
      </w:pPr>
      <w:r w:rsidRPr="00082CF9">
        <w:rPr>
          <w:rStyle w:val="Strong"/>
          <w:b w:val="0"/>
          <w:sz w:val="25"/>
          <w:szCs w:val="25"/>
        </w:rPr>
        <w:t>A. Báo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cho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chính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quyền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địa</w:t>
      </w:r>
      <w:r>
        <w:rPr>
          <w:rStyle w:val="Strong"/>
          <w:b w:val="0"/>
          <w:sz w:val="25"/>
          <w:szCs w:val="25"/>
        </w:rPr>
        <w:t xml:space="preserve"> </w:t>
      </w:r>
      <w:r w:rsidRPr="00082CF9">
        <w:rPr>
          <w:rStyle w:val="Strong"/>
          <w:b w:val="0"/>
          <w:sz w:val="25"/>
          <w:szCs w:val="25"/>
        </w:rPr>
        <w:t>phương</w:t>
      </w:r>
      <w:r w:rsidRPr="00082CF9">
        <w:rPr>
          <w:rStyle w:val="Strong"/>
          <w:sz w:val="25"/>
          <w:szCs w:val="25"/>
        </w:rPr>
        <w:t>.</w:t>
      </w:r>
      <w:r>
        <w:rPr>
          <w:rStyle w:val="Strong"/>
          <w:sz w:val="25"/>
          <w:szCs w:val="25"/>
        </w:rPr>
        <w:t xml:space="preserve">                                     </w:t>
      </w:r>
      <w:r w:rsidRPr="00082CF9">
        <w:rPr>
          <w:sz w:val="25"/>
          <w:szCs w:val="25"/>
        </w:rPr>
        <w:t>B. Mang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bán.</w:t>
      </w:r>
      <w:r>
        <w:rPr>
          <w:sz w:val="25"/>
          <w:szCs w:val="25"/>
        </w:rPr>
        <w:t xml:space="preserve"> </w:t>
      </w:r>
    </w:p>
    <w:p w:rsidR="006842FB" w:rsidRPr="006842FB" w:rsidRDefault="006842FB" w:rsidP="006842F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5"/>
          <w:szCs w:val="25"/>
        </w:rPr>
      </w:pPr>
      <w:r w:rsidRPr="00082CF9">
        <w:rPr>
          <w:sz w:val="25"/>
          <w:szCs w:val="25"/>
        </w:rPr>
        <w:lastRenderedPageBreak/>
        <w:t>C. Lờ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đi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coi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như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biết.</w:t>
      </w:r>
      <w:r>
        <w:rPr>
          <w:sz w:val="25"/>
          <w:szCs w:val="25"/>
        </w:rPr>
        <w:t xml:space="preserve">                                                  </w:t>
      </w:r>
      <w:r w:rsidRPr="00082CF9">
        <w:rPr>
          <w:sz w:val="25"/>
          <w:szCs w:val="25"/>
        </w:rPr>
        <w:t>D. Giấu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không</w:t>
      </w:r>
      <w:r>
        <w:rPr>
          <w:sz w:val="25"/>
          <w:szCs w:val="25"/>
        </w:rPr>
        <w:t xml:space="preserve"> </w:t>
      </w:r>
      <w:r w:rsidRPr="00082CF9">
        <w:rPr>
          <w:sz w:val="25"/>
          <w:szCs w:val="25"/>
        </w:rPr>
        <w:t>cho ai biết.</w:t>
      </w:r>
    </w:p>
    <w:p w:rsidR="006842FB" w:rsidRPr="00876A4D" w:rsidRDefault="006842FB" w:rsidP="006842FB">
      <w:pPr>
        <w:pStyle w:val="NormalWeb"/>
        <w:shd w:val="clear" w:color="auto" w:fill="FFFFFF"/>
        <w:spacing w:before="0" w:beforeAutospacing="0" w:after="0" w:afterAutospacing="0"/>
        <w:rPr>
          <w:b/>
          <w:sz w:val="25"/>
          <w:szCs w:val="25"/>
        </w:rPr>
      </w:pPr>
      <w:r w:rsidRPr="00876A4D">
        <w:rPr>
          <w:b/>
          <w:sz w:val="25"/>
          <w:szCs w:val="25"/>
        </w:rPr>
        <w:t>II. TỰ LUẬN: 6 đ</w:t>
      </w:r>
    </w:p>
    <w:p w:rsidR="006842FB" w:rsidRPr="00876A4D" w:rsidRDefault="006842FB" w:rsidP="006842FB">
      <w:pPr>
        <w:rPr>
          <w:sz w:val="25"/>
          <w:szCs w:val="25"/>
        </w:rPr>
      </w:pPr>
      <w:r w:rsidRPr="00876A4D">
        <w:rPr>
          <w:rFonts w:eastAsia="Arial"/>
          <w:b/>
          <w:color w:val="000000" w:themeColor="text1"/>
          <w:sz w:val="25"/>
          <w:szCs w:val="25"/>
        </w:rPr>
        <w:t>Câu 17:</w:t>
      </w:r>
      <w:r w:rsidRPr="00876A4D">
        <w:rPr>
          <w:rFonts w:eastAsia="Arial"/>
          <w:color w:val="000000" w:themeColor="text1"/>
          <w:sz w:val="25"/>
          <w:szCs w:val="25"/>
        </w:rPr>
        <w:t xml:space="preserve"> </w:t>
      </w:r>
      <w:r w:rsidRPr="00876A4D">
        <w:rPr>
          <w:sz w:val="25"/>
          <w:szCs w:val="25"/>
        </w:rPr>
        <w:t xml:space="preserve">Trách nhiệm của học sinh trong việc bảo vệ và phát triển di sản văn hóa Việt Nam?  </w:t>
      </w:r>
    </w:p>
    <w:p w:rsidR="006842FB" w:rsidRPr="00876A4D" w:rsidRDefault="006842FB" w:rsidP="006842FB">
      <w:pPr>
        <w:rPr>
          <w:sz w:val="25"/>
          <w:szCs w:val="25"/>
        </w:rPr>
      </w:pPr>
      <w:r w:rsidRPr="00876A4D">
        <w:rPr>
          <w:b/>
          <w:sz w:val="25"/>
          <w:szCs w:val="25"/>
        </w:rPr>
        <w:t xml:space="preserve">Câu </w:t>
      </w:r>
      <w:proofErr w:type="gramStart"/>
      <w:r w:rsidRPr="00876A4D">
        <w:rPr>
          <w:b/>
          <w:sz w:val="25"/>
          <w:szCs w:val="25"/>
        </w:rPr>
        <w:t>18</w:t>
      </w:r>
      <w:r w:rsidRPr="00876A4D">
        <w:rPr>
          <w:sz w:val="25"/>
          <w:szCs w:val="25"/>
        </w:rPr>
        <w:t xml:space="preserve"> :Đầu</w:t>
      </w:r>
      <w:proofErr w:type="gramEnd"/>
      <w:r w:rsidRPr="00876A4D">
        <w:rPr>
          <w:sz w:val="25"/>
          <w:szCs w:val="25"/>
        </w:rPr>
        <w:t xml:space="preserve"> năm học, An chuyển đến lớp học mới nên nhút nhát, rụt rè, ít phát biểu xây dựng bài. Nếu là bạn cùng lớp với </w:t>
      </w:r>
      <w:proofErr w:type="gramStart"/>
      <w:r w:rsidRPr="00876A4D">
        <w:rPr>
          <w:sz w:val="25"/>
          <w:szCs w:val="25"/>
        </w:rPr>
        <w:t>An</w:t>
      </w:r>
      <w:proofErr w:type="gramEnd"/>
      <w:r w:rsidRPr="00876A4D">
        <w:rPr>
          <w:sz w:val="25"/>
          <w:szCs w:val="25"/>
        </w:rPr>
        <w:t xml:space="preserve">, em sẽ khuyên bạn như thế nào? </w:t>
      </w:r>
    </w:p>
    <w:p w:rsidR="006842FB" w:rsidRPr="00876A4D" w:rsidRDefault="006842FB" w:rsidP="006842FB">
      <w:pPr>
        <w:rPr>
          <w:bCs/>
          <w:sz w:val="25"/>
          <w:szCs w:val="25"/>
        </w:rPr>
      </w:pPr>
      <w:r w:rsidRPr="00876A4D">
        <w:rPr>
          <w:b/>
          <w:sz w:val="25"/>
          <w:szCs w:val="25"/>
        </w:rPr>
        <w:t>Câu 19</w:t>
      </w:r>
      <w:r w:rsidRPr="00876A4D">
        <w:rPr>
          <w:sz w:val="25"/>
          <w:szCs w:val="25"/>
        </w:rPr>
        <w:t xml:space="preserve">: Khi đi học cùng bạn, em thấy một em bé đang khóc vì bị lạc. Bạn em nói: “Sẽ có người khác giúp em ấy, còn mình phải lo đến trường cho kịp giờ học”. </w:t>
      </w:r>
      <w:proofErr w:type="gramStart"/>
      <w:r w:rsidRPr="00876A4D">
        <w:rPr>
          <w:sz w:val="25"/>
          <w:szCs w:val="25"/>
        </w:rPr>
        <w:t>Trong tình huống đó em sẽ giải quyết như thế nào?</w:t>
      </w:r>
      <w:proofErr w:type="gramEnd"/>
      <w:r w:rsidRPr="00876A4D">
        <w:rPr>
          <w:sz w:val="25"/>
          <w:szCs w:val="25"/>
        </w:rPr>
        <w:t xml:space="preserve"> </w:t>
      </w:r>
    </w:p>
    <w:p w:rsidR="006842FB" w:rsidRDefault="006842FB" w:rsidP="00C11604">
      <w:pPr>
        <w:jc w:val="center"/>
        <w:rPr>
          <w:b/>
          <w:bCs/>
          <w:sz w:val="25"/>
          <w:szCs w:val="25"/>
        </w:rPr>
      </w:pPr>
    </w:p>
    <w:p w:rsidR="00E44291" w:rsidRDefault="00E44291" w:rsidP="00C11604">
      <w:pPr>
        <w:jc w:val="center"/>
        <w:rPr>
          <w:b/>
          <w:sz w:val="25"/>
          <w:szCs w:val="25"/>
        </w:rPr>
      </w:pPr>
      <w:r w:rsidRPr="00E44291">
        <w:rPr>
          <w:b/>
          <w:sz w:val="25"/>
          <w:szCs w:val="25"/>
        </w:rPr>
        <w:t>BÀI LÀM</w:t>
      </w:r>
    </w:p>
    <w:p w:rsidR="00E44291" w:rsidRPr="007209B9" w:rsidRDefault="00E44291" w:rsidP="00E44291">
      <w:pPr>
        <w:rPr>
          <w:b/>
          <w:color w:val="auto"/>
          <w:sz w:val="25"/>
          <w:szCs w:val="25"/>
        </w:rPr>
      </w:pPr>
      <w:r w:rsidRPr="00E44291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E44291" w:rsidRPr="007209B9" w:rsidTr="0082521F">
        <w:tc>
          <w:tcPr>
            <w:tcW w:w="542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15</w:t>
            </w:r>
          </w:p>
        </w:tc>
      </w:tr>
      <w:tr w:rsidR="00E44291" w:rsidRPr="007209B9" w:rsidTr="0082521F">
        <w:tc>
          <w:tcPr>
            <w:tcW w:w="542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E44291" w:rsidRPr="007209B9" w:rsidRDefault="00E44291" w:rsidP="0082521F">
            <w:pPr>
              <w:jc w:val="both"/>
              <w:rPr>
                <w:b/>
                <w:color w:val="auto"/>
                <w:sz w:val="25"/>
                <w:szCs w:val="25"/>
              </w:rPr>
            </w:pPr>
          </w:p>
        </w:tc>
      </w:tr>
    </w:tbl>
    <w:p w:rsidR="00E44291" w:rsidRPr="00E44291" w:rsidRDefault="00E44291" w:rsidP="00E44291">
      <w:pPr>
        <w:rPr>
          <w:b/>
          <w:sz w:val="25"/>
          <w:szCs w:val="25"/>
        </w:rPr>
      </w:pPr>
      <w:r>
        <w:rPr>
          <w:b/>
          <w:sz w:val="25"/>
          <w:szCs w:val="25"/>
        </w:rPr>
        <w:t>TỰ LUẬN:</w:t>
      </w:r>
    </w:p>
    <w:p w:rsidR="00653031" w:rsidRPr="007209B9" w:rsidRDefault="00E44291" w:rsidP="00653031">
      <w:pPr>
        <w:rPr>
          <w:sz w:val="25"/>
          <w:szCs w:val="25"/>
        </w:rPr>
      </w:pPr>
      <w:r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E249E">
        <w:rPr>
          <w:sz w:val="25"/>
          <w:szCs w:val="25"/>
        </w:rPr>
        <w:t>………………………………………………………………………………………………………………</w:t>
      </w:r>
      <w:r w:rsidR="006A0666"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7303" w:rsidRPr="00253F5F" w:rsidRDefault="00253F5F" w:rsidP="00B07303">
      <w:pPr>
        <w:rPr>
          <w:color w:val="auto"/>
          <w:sz w:val="25"/>
          <w:szCs w:val="25"/>
        </w:rPr>
      </w:pPr>
      <w:r w:rsidRPr="00253F5F">
        <w:rPr>
          <w:color w:val="auto"/>
          <w:sz w:val="25"/>
          <w:szCs w:val="25"/>
        </w:rPr>
        <w:t>……………</w:t>
      </w:r>
      <w:r>
        <w:rPr>
          <w:color w:val="auto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55A9" w:rsidRPr="00253F5F" w:rsidRDefault="004E55A9" w:rsidP="00B07303">
      <w:pPr>
        <w:rPr>
          <w:color w:val="auto"/>
          <w:sz w:val="25"/>
          <w:szCs w:val="25"/>
        </w:rPr>
      </w:pPr>
    </w:p>
    <w:p w:rsidR="004E55A9" w:rsidRDefault="004E55A9" w:rsidP="00B07303">
      <w:pPr>
        <w:rPr>
          <w:b/>
          <w:color w:val="auto"/>
          <w:sz w:val="25"/>
          <w:szCs w:val="25"/>
        </w:rPr>
      </w:pPr>
    </w:p>
    <w:p w:rsidR="004E55A9" w:rsidRDefault="004E55A9" w:rsidP="00B07303">
      <w:pPr>
        <w:rPr>
          <w:b/>
          <w:color w:val="auto"/>
          <w:sz w:val="25"/>
          <w:szCs w:val="25"/>
        </w:rPr>
      </w:pPr>
    </w:p>
    <w:p w:rsidR="00690847" w:rsidRDefault="00690847" w:rsidP="009A7266">
      <w:pPr>
        <w:jc w:val="center"/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lastRenderedPageBreak/>
        <w:t>ĐÁP ÁN:</w:t>
      </w:r>
    </w:p>
    <w:p w:rsidR="00380AE7" w:rsidRPr="00264903" w:rsidRDefault="00264903" w:rsidP="00380AE7">
      <w:pPr>
        <w:rPr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 xml:space="preserve">PHẦN TRẮC NGHIỆM: </w:t>
      </w:r>
      <w:r w:rsidR="009A7266">
        <w:rPr>
          <w:color w:val="auto"/>
          <w:sz w:val="25"/>
          <w:szCs w:val="25"/>
        </w:rPr>
        <w:t xml:space="preserve">Mỗi </w:t>
      </w:r>
      <w:proofErr w:type="gramStart"/>
      <w:r w:rsidR="009A7266">
        <w:rPr>
          <w:color w:val="auto"/>
          <w:sz w:val="25"/>
          <w:szCs w:val="25"/>
        </w:rPr>
        <w:t>câu  đúng</w:t>
      </w:r>
      <w:proofErr w:type="gramEnd"/>
      <w:r w:rsidR="009A7266">
        <w:rPr>
          <w:color w:val="auto"/>
          <w:sz w:val="25"/>
          <w:szCs w:val="25"/>
        </w:rPr>
        <w:t xml:space="preserve"> là 0,25</w:t>
      </w:r>
      <w:r>
        <w:rPr>
          <w:color w:val="auto"/>
          <w:sz w:val="25"/>
          <w:szCs w:val="25"/>
        </w:rPr>
        <w:t xml:space="preserve"> đ</w:t>
      </w:r>
    </w:p>
    <w:p w:rsidR="00380AE7" w:rsidRPr="007209B9" w:rsidRDefault="00380AE7" w:rsidP="00380AE7">
      <w:pPr>
        <w:rPr>
          <w:b/>
          <w:color w:val="auto"/>
          <w:sz w:val="25"/>
          <w:szCs w:val="25"/>
        </w:rPr>
      </w:pPr>
      <w:proofErr w:type="gramStart"/>
      <w:r w:rsidRPr="007209B9">
        <w:rPr>
          <w:b/>
          <w:color w:val="auto"/>
          <w:sz w:val="25"/>
          <w:szCs w:val="25"/>
        </w:rPr>
        <w:t>Đề  001</w:t>
      </w:r>
      <w:proofErr w:type="gramEnd"/>
      <w:r w:rsidRPr="007209B9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  <w:gridCol w:w="533"/>
      </w:tblGrid>
      <w:tr w:rsidR="00165812" w:rsidRPr="007209B9" w:rsidTr="00050F33">
        <w:tc>
          <w:tcPr>
            <w:tcW w:w="54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15</w:t>
            </w:r>
          </w:p>
        </w:tc>
        <w:tc>
          <w:tcPr>
            <w:tcW w:w="533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16</w:t>
            </w:r>
          </w:p>
        </w:tc>
      </w:tr>
      <w:tr w:rsidR="00165812" w:rsidRPr="007209B9" w:rsidTr="00050F33">
        <w:tc>
          <w:tcPr>
            <w:tcW w:w="54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543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9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45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0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74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533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33" w:type="dxa"/>
          </w:tcPr>
          <w:p w:rsidR="00165812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7209B9" w:rsidRDefault="00380AE7" w:rsidP="00380AE7">
      <w:pPr>
        <w:rPr>
          <w:b/>
          <w:color w:val="auto"/>
          <w:sz w:val="25"/>
          <w:szCs w:val="25"/>
        </w:rPr>
      </w:pPr>
      <w:proofErr w:type="gramStart"/>
      <w:r w:rsidRPr="007209B9">
        <w:rPr>
          <w:b/>
          <w:color w:val="auto"/>
          <w:sz w:val="25"/>
          <w:szCs w:val="25"/>
        </w:rPr>
        <w:t>Đề  002</w:t>
      </w:r>
      <w:proofErr w:type="gramEnd"/>
      <w:r w:rsidRPr="007209B9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/>
      </w:tblPr>
      <w:tblGrid>
        <w:gridCol w:w="538"/>
        <w:gridCol w:w="541"/>
        <w:gridCol w:w="668"/>
        <w:gridCol w:w="668"/>
        <w:gridCol w:w="668"/>
        <w:gridCol w:w="668"/>
        <w:gridCol w:w="668"/>
        <w:gridCol w:w="668"/>
        <w:gridCol w:w="542"/>
        <w:gridCol w:w="682"/>
        <w:gridCol w:w="682"/>
        <w:gridCol w:w="682"/>
        <w:gridCol w:w="682"/>
        <w:gridCol w:w="677"/>
        <w:gridCol w:w="534"/>
        <w:gridCol w:w="534"/>
      </w:tblGrid>
      <w:tr w:rsidR="00165812" w:rsidRPr="007209B9" w:rsidTr="00D61BB0">
        <w:tc>
          <w:tcPr>
            <w:tcW w:w="53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</w:t>
            </w:r>
          </w:p>
        </w:tc>
        <w:tc>
          <w:tcPr>
            <w:tcW w:w="541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2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3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4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5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6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7</w:t>
            </w:r>
          </w:p>
        </w:tc>
        <w:tc>
          <w:tcPr>
            <w:tcW w:w="668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8</w:t>
            </w:r>
          </w:p>
        </w:tc>
        <w:tc>
          <w:tcPr>
            <w:tcW w:w="54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9</w:t>
            </w:r>
          </w:p>
        </w:tc>
        <w:tc>
          <w:tcPr>
            <w:tcW w:w="68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10</w:t>
            </w:r>
          </w:p>
        </w:tc>
        <w:tc>
          <w:tcPr>
            <w:tcW w:w="68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11</w:t>
            </w:r>
          </w:p>
        </w:tc>
        <w:tc>
          <w:tcPr>
            <w:tcW w:w="68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12</w:t>
            </w:r>
          </w:p>
        </w:tc>
        <w:tc>
          <w:tcPr>
            <w:tcW w:w="682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13</w:t>
            </w:r>
          </w:p>
        </w:tc>
        <w:tc>
          <w:tcPr>
            <w:tcW w:w="677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14</w:t>
            </w:r>
          </w:p>
        </w:tc>
        <w:tc>
          <w:tcPr>
            <w:tcW w:w="534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 w:rsidRPr="007209B9">
              <w:rPr>
                <w:b/>
                <w:color w:val="auto"/>
                <w:sz w:val="25"/>
                <w:szCs w:val="25"/>
              </w:rPr>
              <w:t>15</w:t>
            </w:r>
          </w:p>
        </w:tc>
        <w:tc>
          <w:tcPr>
            <w:tcW w:w="534" w:type="dxa"/>
          </w:tcPr>
          <w:p w:rsidR="00165812" w:rsidRPr="007209B9" w:rsidRDefault="00165812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16</w:t>
            </w:r>
          </w:p>
        </w:tc>
      </w:tr>
      <w:tr w:rsidR="00165812" w:rsidRPr="007209B9" w:rsidTr="00D61BB0">
        <w:tc>
          <w:tcPr>
            <w:tcW w:w="53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41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D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542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2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B</w:t>
            </w:r>
          </w:p>
        </w:tc>
        <w:tc>
          <w:tcPr>
            <w:tcW w:w="682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2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82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677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  <w:tc>
          <w:tcPr>
            <w:tcW w:w="534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</w:t>
            </w:r>
          </w:p>
        </w:tc>
        <w:tc>
          <w:tcPr>
            <w:tcW w:w="534" w:type="dxa"/>
          </w:tcPr>
          <w:p w:rsidR="00165812" w:rsidRPr="007209B9" w:rsidRDefault="00EA4126" w:rsidP="002E4231">
            <w:pPr>
              <w:jc w:val="both"/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7209B9" w:rsidRDefault="00380AE7" w:rsidP="00380AE7">
      <w:pPr>
        <w:jc w:val="both"/>
        <w:rPr>
          <w:b/>
          <w:color w:val="auto"/>
          <w:sz w:val="25"/>
          <w:szCs w:val="25"/>
        </w:rPr>
      </w:pPr>
    </w:p>
    <w:p w:rsidR="00380AE7" w:rsidRPr="007209B9" w:rsidRDefault="00380AE7" w:rsidP="00380AE7">
      <w:pPr>
        <w:rPr>
          <w:b/>
          <w:color w:val="auto"/>
          <w:sz w:val="25"/>
          <w:szCs w:val="25"/>
        </w:rPr>
      </w:pPr>
      <w:r w:rsidRPr="007209B9">
        <w:rPr>
          <w:b/>
          <w:color w:val="auto"/>
          <w:sz w:val="25"/>
          <w:szCs w:val="25"/>
        </w:rPr>
        <w:t>PHẦN TỰ LUẬN:</w:t>
      </w:r>
    </w:p>
    <w:p w:rsidR="00A06263" w:rsidRDefault="00616F32" w:rsidP="00380AE7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 xml:space="preserve">Câu 16: </w:t>
      </w:r>
      <w:r w:rsidR="0058195D">
        <w:rPr>
          <w:b/>
          <w:color w:val="auto"/>
          <w:sz w:val="25"/>
          <w:szCs w:val="25"/>
        </w:rPr>
        <w:t>(2 đ)</w:t>
      </w:r>
      <w:r w:rsidR="008E0F79">
        <w:rPr>
          <w:b/>
          <w:color w:val="auto"/>
          <w:sz w:val="25"/>
          <w:szCs w:val="25"/>
        </w:rPr>
        <w:t xml:space="preserve"> </w:t>
      </w:r>
    </w:p>
    <w:p w:rsidR="009A7266" w:rsidRDefault="00A06263" w:rsidP="00A06263">
      <w:pPr>
        <w:pStyle w:val="ListParagraph"/>
        <w:numPr>
          <w:ilvl w:val="0"/>
          <w:numId w:val="36"/>
        </w:numPr>
        <w:rPr>
          <w:color w:val="auto"/>
          <w:sz w:val="25"/>
          <w:szCs w:val="25"/>
        </w:rPr>
      </w:pPr>
      <w:r w:rsidRPr="00A06263">
        <w:rPr>
          <w:color w:val="auto"/>
          <w:sz w:val="25"/>
          <w:szCs w:val="25"/>
        </w:rPr>
        <w:t>Tìm hiểu và giới thiêụ di sản văn hóa với bạn bè trong nước và quốc tế</w:t>
      </w:r>
    </w:p>
    <w:p w:rsidR="00A06263" w:rsidRDefault="00A06263" w:rsidP="00A06263">
      <w:pPr>
        <w:pStyle w:val="ListParagraph"/>
        <w:numPr>
          <w:ilvl w:val="0"/>
          <w:numId w:val="36"/>
        </w:num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Giữ gìn di sản văn hóa</w:t>
      </w:r>
    </w:p>
    <w:p w:rsidR="00A06263" w:rsidRDefault="00A06263" w:rsidP="00A06263">
      <w:pPr>
        <w:pStyle w:val="ListParagraph"/>
        <w:numPr>
          <w:ilvl w:val="0"/>
          <w:numId w:val="36"/>
        </w:num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Bảo vệ di sản văn hóa</w:t>
      </w:r>
    </w:p>
    <w:p w:rsidR="00A06263" w:rsidRPr="00A06263" w:rsidRDefault="00A06263" w:rsidP="00A06263">
      <w:pPr>
        <w:pStyle w:val="ListParagraph"/>
        <w:numPr>
          <w:ilvl w:val="0"/>
          <w:numId w:val="36"/>
        </w:num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Đấu tranh ngăn chặn những hành vi phá hoại di sản văn hóa</w:t>
      </w:r>
    </w:p>
    <w:p w:rsidR="00616F32" w:rsidRPr="00FC0AF4" w:rsidRDefault="00616F32" w:rsidP="00380AE7">
      <w:pPr>
        <w:rPr>
          <w:color w:val="auto"/>
          <w:sz w:val="25"/>
          <w:szCs w:val="25"/>
        </w:rPr>
      </w:pPr>
      <w:r w:rsidRPr="00616F32">
        <w:rPr>
          <w:b/>
          <w:color w:val="auto"/>
          <w:sz w:val="25"/>
          <w:szCs w:val="25"/>
        </w:rPr>
        <w:t>Câu 17</w:t>
      </w:r>
      <w:r>
        <w:rPr>
          <w:color w:val="auto"/>
          <w:sz w:val="25"/>
          <w:szCs w:val="25"/>
        </w:rPr>
        <w:t xml:space="preserve">: </w:t>
      </w:r>
      <w:r w:rsidR="0058195D">
        <w:rPr>
          <w:b/>
          <w:color w:val="auto"/>
          <w:sz w:val="25"/>
          <w:szCs w:val="25"/>
        </w:rPr>
        <w:t>(2 đ)</w:t>
      </w:r>
      <w:r w:rsidR="00FC0AF4">
        <w:rPr>
          <w:b/>
          <w:color w:val="auto"/>
          <w:sz w:val="25"/>
          <w:szCs w:val="25"/>
        </w:rPr>
        <w:t xml:space="preserve"> </w:t>
      </w:r>
      <w:r w:rsidR="00FC0AF4">
        <w:rPr>
          <w:color w:val="auto"/>
          <w:sz w:val="25"/>
          <w:szCs w:val="25"/>
        </w:rPr>
        <w:t xml:space="preserve">Khuyên bạn hãy hà đồng cùng các bạn, và nói các bạn gần </w:t>
      </w:r>
      <w:proofErr w:type="gramStart"/>
      <w:r w:rsidR="00FC0AF4">
        <w:rPr>
          <w:color w:val="auto"/>
          <w:sz w:val="25"/>
          <w:szCs w:val="25"/>
        </w:rPr>
        <w:t>gũi</w:t>
      </w:r>
      <w:proofErr w:type="gramEnd"/>
      <w:r w:rsidR="00FC0AF4">
        <w:rPr>
          <w:color w:val="auto"/>
          <w:sz w:val="25"/>
          <w:szCs w:val="25"/>
        </w:rPr>
        <w:t xml:space="preserve"> với bạn An, không nên bắt nạt bạn An</w:t>
      </w:r>
    </w:p>
    <w:p w:rsidR="00051894" w:rsidRPr="00D02C8C" w:rsidRDefault="00616F32" w:rsidP="00F35E69">
      <w:pPr>
        <w:rPr>
          <w:sz w:val="25"/>
          <w:szCs w:val="25"/>
        </w:rPr>
      </w:pPr>
      <w:r>
        <w:rPr>
          <w:b/>
          <w:sz w:val="25"/>
          <w:szCs w:val="25"/>
        </w:rPr>
        <w:t xml:space="preserve">Câu 18: </w:t>
      </w:r>
      <w:r w:rsidR="0058195D">
        <w:rPr>
          <w:b/>
          <w:color w:val="auto"/>
          <w:sz w:val="25"/>
          <w:szCs w:val="25"/>
        </w:rPr>
        <w:t>(2 đ)</w:t>
      </w:r>
      <w:r w:rsidR="00D02C8C">
        <w:rPr>
          <w:b/>
          <w:color w:val="auto"/>
          <w:sz w:val="25"/>
          <w:szCs w:val="25"/>
        </w:rPr>
        <w:t xml:space="preserve"> </w:t>
      </w:r>
      <w:r w:rsidR="00D02C8C">
        <w:rPr>
          <w:color w:val="auto"/>
          <w:sz w:val="25"/>
          <w:szCs w:val="25"/>
        </w:rPr>
        <w:t xml:space="preserve">Gặp tình huống trên em nên </w:t>
      </w:r>
      <w:proofErr w:type="gramStart"/>
      <w:r w:rsidR="00D02C8C">
        <w:rPr>
          <w:color w:val="auto"/>
          <w:sz w:val="25"/>
          <w:szCs w:val="25"/>
        </w:rPr>
        <w:t>dẫn  em</w:t>
      </w:r>
      <w:proofErr w:type="gramEnd"/>
      <w:r w:rsidR="00D02C8C">
        <w:rPr>
          <w:color w:val="auto"/>
          <w:sz w:val="25"/>
          <w:szCs w:val="25"/>
        </w:rPr>
        <w:t xml:space="preserve"> nhỏ đó đến chính quyền địa phương hoặc cơ quan công an gần đó để nhờ giúp em bé, và sau đó rồi mới đi học.</w:t>
      </w:r>
    </w:p>
    <w:p w:rsidR="00F35E69" w:rsidRPr="007209B9" w:rsidRDefault="00A033DD" w:rsidP="00380AE7">
      <w:pPr>
        <w:rPr>
          <w:sz w:val="25"/>
          <w:szCs w:val="25"/>
        </w:rPr>
        <w:sectPr w:rsidR="00F35E69" w:rsidRPr="007209B9" w:rsidSect="00B07303">
          <w:pgSz w:w="11907" w:h="16839" w:code="9"/>
          <w:pgMar w:top="567" w:right="567" w:bottom="567" w:left="567" w:header="720" w:footer="720" w:gutter="0"/>
          <w:cols w:space="720"/>
          <w:docGrid w:linePitch="360"/>
        </w:sectPr>
      </w:pPr>
      <w:r>
        <w:rPr>
          <w:sz w:val="25"/>
          <w:szCs w:val="25"/>
        </w:rPr>
        <w:t xml:space="preserve">  </w:t>
      </w:r>
    </w:p>
    <w:p w:rsidR="004C5F05" w:rsidRPr="003E0241" w:rsidRDefault="004C5F05" w:rsidP="00185776">
      <w:pPr>
        <w:rPr>
          <w:color w:val="auto"/>
          <w:szCs w:val="24"/>
        </w:rPr>
      </w:pPr>
    </w:p>
    <w:sectPr w:rsidR="004C5F05" w:rsidRPr="003E0241" w:rsidSect="004F1C97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A05"/>
    <w:multiLevelType w:val="hybridMultilevel"/>
    <w:tmpl w:val="C93ED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45EF"/>
    <w:multiLevelType w:val="hybridMultilevel"/>
    <w:tmpl w:val="70085B24"/>
    <w:lvl w:ilvl="0" w:tplc="E8E8B77A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957B5F"/>
    <w:multiLevelType w:val="hybridMultilevel"/>
    <w:tmpl w:val="4490C80A"/>
    <w:lvl w:ilvl="0" w:tplc="868C4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45CEC"/>
    <w:multiLevelType w:val="hybridMultilevel"/>
    <w:tmpl w:val="310E5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17F00"/>
    <w:multiLevelType w:val="hybridMultilevel"/>
    <w:tmpl w:val="840E955A"/>
    <w:lvl w:ilvl="0" w:tplc="420409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33B7D"/>
    <w:multiLevelType w:val="hybridMultilevel"/>
    <w:tmpl w:val="C67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757E"/>
    <w:multiLevelType w:val="hybridMultilevel"/>
    <w:tmpl w:val="E6D8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F3393"/>
    <w:multiLevelType w:val="hybridMultilevel"/>
    <w:tmpl w:val="D9960C40"/>
    <w:lvl w:ilvl="0" w:tplc="3934CDA6">
      <w:start w:val="1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>
    <w:nsid w:val="2332671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207DE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F5AAD"/>
    <w:multiLevelType w:val="hybridMultilevel"/>
    <w:tmpl w:val="9AA8AA44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47D9C"/>
    <w:multiLevelType w:val="hybridMultilevel"/>
    <w:tmpl w:val="2584A444"/>
    <w:lvl w:ilvl="0" w:tplc="6862DF14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35DF5907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511CB5"/>
    <w:multiLevelType w:val="hybridMultilevel"/>
    <w:tmpl w:val="C56659C0"/>
    <w:lvl w:ilvl="0" w:tplc="86E8F6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57E96"/>
    <w:multiLevelType w:val="hybridMultilevel"/>
    <w:tmpl w:val="A5482596"/>
    <w:lvl w:ilvl="0" w:tplc="503ED19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D8370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76DFA"/>
    <w:multiLevelType w:val="hybridMultilevel"/>
    <w:tmpl w:val="4E128C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3069F"/>
    <w:multiLevelType w:val="hybridMultilevel"/>
    <w:tmpl w:val="028AA4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61CE0"/>
    <w:multiLevelType w:val="hybridMultilevel"/>
    <w:tmpl w:val="F24E3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949E0"/>
    <w:multiLevelType w:val="hybridMultilevel"/>
    <w:tmpl w:val="9892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C51E2"/>
    <w:multiLevelType w:val="hybridMultilevel"/>
    <w:tmpl w:val="8818A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81E0D"/>
    <w:multiLevelType w:val="hybridMultilevel"/>
    <w:tmpl w:val="EE1C3940"/>
    <w:lvl w:ilvl="0" w:tplc="D0B2D938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53AA646E"/>
    <w:multiLevelType w:val="hybridMultilevel"/>
    <w:tmpl w:val="93AE2588"/>
    <w:lvl w:ilvl="0" w:tplc="B8808F5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3907BC"/>
    <w:multiLevelType w:val="hybridMultilevel"/>
    <w:tmpl w:val="AD260C16"/>
    <w:lvl w:ilvl="0" w:tplc="25AC93EA">
      <w:start w:val="1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8CD0992"/>
    <w:multiLevelType w:val="hybridMultilevel"/>
    <w:tmpl w:val="C6844E54"/>
    <w:lvl w:ilvl="0" w:tplc="4A762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C6371"/>
    <w:multiLevelType w:val="hybridMultilevel"/>
    <w:tmpl w:val="243C7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B49AB"/>
    <w:multiLevelType w:val="hybridMultilevel"/>
    <w:tmpl w:val="F188945A"/>
    <w:lvl w:ilvl="0" w:tplc="811C98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E010A"/>
    <w:multiLevelType w:val="hybridMultilevel"/>
    <w:tmpl w:val="3C7600A8"/>
    <w:lvl w:ilvl="0" w:tplc="A93630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C7775"/>
    <w:multiLevelType w:val="hybridMultilevel"/>
    <w:tmpl w:val="F9000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403D4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631B8"/>
    <w:multiLevelType w:val="hybridMultilevel"/>
    <w:tmpl w:val="5AB666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BB76F8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5B20DD"/>
    <w:multiLevelType w:val="hybridMultilevel"/>
    <w:tmpl w:val="C1D8F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3736B8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31279"/>
    <w:multiLevelType w:val="hybridMultilevel"/>
    <w:tmpl w:val="2EBE8D12"/>
    <w:lvl w:ilvl="0" w:tplc="A0F8B0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3"/>
  </w:num>
  <w:num w:numId="4">
    <w:abstractNumId w:val="0"/>
  </w:num>
  <w:num w:numId="5">
    <w:abstractNumId w:val="28"/>
  </w:num>
  <w:num w:numId="6">
    <w:abstractNumId w:val="25"/>
  </w:num>
  <w:num w:numId="7">
    <w:abstractNumId w:val="31"/>
  </w:num>
  <w:num w:numId="8">
    <w:abstractNumId w:val="32"/>
  </w:num>
  <w:num w:numId="9">
    <w:abstractNumId w:val="19"/>
  </w:num>
  <w:num w:numId="10">
    <w:abstractNumId w:val="16"/>
  </w:num>
  <w:num w:numId="11">
    <w:abstractNumId w:val="18"/>
  </w:num>
  <w:num w:numId="12">
    <w:abstractNumId w:val="33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</w:num>
  <w:num w:numId="16">
    <w:abstractNumId w:val="8"/>
  </w:num>
  <w:num w:numId="17">
    <w:abstractNumId w:val="1"/>
  </w:num>
  <w:num w:numId="18">
    <w:abstractNumId w:val="23"/>
  </w:num>
  <w:num w:numId="19">
    <w:abstractNumId w:val="11"/>
  </w:num>
  <w:num w:numId="20">
    <w:abstractNumId w:val="27"/>
  </w:num>
  <w:num w:numId="21">
    <w:abstractNumId w:val="6"/>
  </w:num>
  <w:num w:numId="22">
    <w:abstractNumId w:val="20"/>
  </w:num>
  <w:num w:numId="23">
    <w:abstractNumId w:val="13"/>
  </w:num>
  <w:num w:numId="24">
    <w:abstractNumId w:val="26"/>
  </w:num>
  <w:num w:numId="25">
    <w:abstractNumId w:val="14"/>
  </w:num>
  <w:num w:numId="26">
    <w:abstractNumId w:val="21"/>
  </w:num>
  <w:num w:numId="27">
    <w:abstractNumId w:val="4"/>
  </w:num>
  <w:num w:numId="28">
    <w:abstractNumId w:val="2"/>
  </w:num>
  <w:num w:numId="29">
    <w:abstractNumId w:val="30"/>
  </w:num>
  <w:num w:numId="30">
    <w:abstractNumId w:val="17"/>
  </w:num>
  <w:num w:numId="31">
    <w:abstractNumId w:val="12"/>
  </w:num>
  <w:num w:numId="32">
    <w:abstractNumId w:val="9"/>
  </w:num>
  <w:num w:numId="33">
    <w:abstractNumId w:val="7"/>
  </w:num>
  <w:num w:numId="34">
    <w:abstractNumId w:val="22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/>
  <w:rsids>
    <w:rsidRoot w:val="00C26873"/>
    <w:rsid w:val="00000671"/>
    <w:rsid w:val="0000228D"/>
    <w:rsid w:val="00005393"/>
    <w:rsid w:val="000161C5"/>
    <w:rsid w:val="00022745"/>
    <w:rsid w:val="00025F2C"/>
    <w:rsid w:val="00026A25"/>
    <w:rsid w:val="000307F4"/>
    <w:rsid w:val="00034D41"/>
    <w:rsid w:val="00035304"/>
    <w:rsid w:val="00035A0E"/>
    <w:rsid w:val="0004555F"/>
    <w:rsid w:val="000456D1"/>
    <w:rsid w:val="00051894"/>
    <w:rsid w:val="00054799"/>
    <w:rsid w:val="00055E21"/>
    <w:rsid w:val="00062E28"/>
    <w:rsid w:val="00062F9C"/>
    <w:rsid w:val="000651BD"/>
    <w:rsid w:val="0006749B"/>
    <w:rsid w:val="000677AF"/>
    <w:rsid w:val="00077366"/>
    <w:rsid w:val="00082CF9"/>
    <w:rsid w:val="000851F3"/>
    <w:rsid w:val="0008587F"/>
    <w:rsid w:val="000930FB"/>
    <w:rsid w:val="00093160"/>
    <w:rsid w:val="00094627"/>
    <w:rsid w:val="000A0194"/>
    <w:rsid w:val="000A2942"/>
    <w:rsid w:val="000A3029"/>
    <w:rsid w:val="000A566E"/>
    <w:rsid w:val="000B4A2D"/>
    <w:rsid w:val="000C1129"/>
    <w:rsid w:val="000C16AA"/>
    <w:rsid w:val="000C601A"/>
    <w:rsid w:val="000D5726"/>
    <w:rsid w:val="000D67C0"/>
    <w:rsid w:val="000E0B5A"/>
    <w:rsid w:val="000E325C"/>
    <w:rsid w:val="000E39AE"/>
    <w:rsid w:val="000E61D7"/>
    <w:rsid w:val="000F1A18"/>
    <w:rsid w:val="000F49EF"/>
    <w:rsid w:val="000F506C"/>
    <w:rsid w:val="000F7ED7"/>
    <w:rsid w:val="00101034"/>
    <w:rsid w:val="00103609"/>
    <w:rsid w:val="00113037"/>
    <w:rsid w:val="00113FDD"/>
    <w:rsid w:val="00116509"/>
    <w:rsid w:val="00117462"/>
    <w:rsid w:val="0012154F"/>
    <w:rsid w:val="00122D82"/>
    <w:rsid w:val="00131BC4"/>
    <w:rsid w:val="00133EF4"/>
    <w:rsid w:val="00137896"/>
    <w:rsid w:val="00143BCD"/>
    <w:rsid w:val="00144D8D"/>
    <w:rsid w:val="001454EA"/>
    <w:rsid w:val="00152BF9"/>
    <w:rsid w:val="00152FD0"/>
    <w:rsid w:val="00153CA8"/>
    <w:rsid w:val="00157F4D"/>
    <w:rsid w:val="00165812"/>
    <w:rsid w:val="00171D6D"/>
    <w:rsid w:val="00176F1B"/>
    <w:rsid w:val="00185776"/>
    <w:rsid w:val="00185A86"/>
    <w:rsid w:val="001877B2"/>
    <w:rsid w:val="00187E23"/>
    <w:rsid w:val="00193945"/>
    <w:rsid w:val="00195A52"/>
    <w:rsid w:val="00195EC5"/>
    <w:rsid w:val="001A0E3C"/>
    <w:rsid w:val="001A15CD"/>
    <w:rsid w:val="001A297E"/>
    <w:rsid w:val="001A49D8"/>
    <w:rsid w:val="001B7880"/>
    <w:rsid w:val="001C66BB"/>
    <w:rsid w:val="001D45B1"/>
    <w:rsid w:val="001D49BC"/>
    <w:rsid w:val="001D6AFF"/>
    <w:rsid w:val="001D733A"/>
    <w:rsid w:val="001E0BAB"/>
    <w:rsid w:val="001E60C0"/>
    <w:rsid w:val="001F6385"/>
    <w:rsid w:val="001F6B0B"/>
    <w:rsid w:val="00202599"/>
    <w:rsid w:val="002053AE"/>
    <w:rsid w:val="0020540C"/>
    <w:rsid w:val="00206AE1"/>
    <w:rsid w:val="00207590"/>
    <w:rsid w:val="00213977"/>
    <w:rsid w:val="00214273"/>
    <w:rsid w:val="0021523E"/>
    <w:rsid w:val="0022485D"/>
    <w:rsid w:val="002254C4"/>
    <w:rsid w:val="002272CA"/>
    <w:rsid w:val="00230BC7"/>
    <w:rsid w:val="00232614"/>
    <w:rsid w:val="00234476"/>
    <w:rsid w:val="002414DE"/>
    <w:rsid w:val="00243E1F"/>
    <w:rsid w:val="002456B1"/>
    <w:rsid w:val="0024630F"/>
    <w:rsid w:val="00253869"/>
    <w:rsid w:val="00253BFD"/>
    <w:rsid w:val="00253F5F"/>
    <w:rsid w:val="00254D22"/>
    <w:rsid w:val="002559B3"/>
    <w:rsid w:val="00256292"/>
    <w:rsid w:val="00264903"/>
    <w:rsid w:val="00265038"/>
    <w:rsid w:val="00274DF1"/>
    <w:rsid w:val="00282BFE"/>
    <w:rsid w:val="00283108"/>
    <w:rsid w:val="00297521"/>
    <w:rsid w:val="002B1F4A"/>
    <w:rsid w:val="002B695E"/>
    <w:rsid w:val="002C2E99"/>
    <w:rsid w:val="002C55FB"/>
    <w:rsid w:val="002C6F9C"/>
    <w:rsid w:val="002D33FF"/>
    <w:rsid w:val="002D563F"/>
    <w:rsid w:val="002D6ABA"/>
    <w:rsid w:val="002E2E4D"/>
    <w:rsid w:val="002E4231"/>
    <w:rsid w:val="002E45F0"/>
    <w:rsid w:val="002E49BC"/>
    <w:rsid w:val="002F1144"/>
    <w:rsid w:val="002F21FA"/>
    <w:rsid w:val="002F61E3"/>
    <w:rsid w:val="0030781F"/>
    <w:rsid w:val="00307AF7"/>
    <w:rsid w:val="0031299A"/>
    <w:rsid w:val="00313D5D"/>
    <w:rsid w:val="00316B0C"/>
    <w:rsid w:val="00321C80"/>
    <w:rsid w:val="003225E1"/>
    <w:rsid w:val="0032521D"/>
    <w:rsid w:val="0033072A"/>
    <w:rsid w:val="0033250C"/>
    <w:rsid w:val="00336910"/>
    <w:rsid w:val="00352CE9"/>
    <w:rsid w:val="00353052"/>
    <w:rsid w:val="00353DD9"/>
    <w:rsid w:val="00354BCD"/>
    <w:rsid w:val="00363A68"/>
    <w:rsid w:val="003663F0"/>
    <w:rsid w:val="00367E44"/>
    <w:rsid w:val="00371466"/>
    <w:rsid w:val="00380AE7"/>
    <w:rsid w:val="00383801"/>
    <w:rsid w:val="0038399C"/>
    <w:rsid w:val="0038487D"/>
    <w:rsid w:val="0039379C"/>
    <w:rsid w:val="00395467"/>
    <w:rsid w:val="003961C7"/>
    <w:rsid w:val="00397244"/>
    <w:rsid w:val="00397FAC"/>
    <w:rsid w:val="003A7415"/>
    <w:rsid w:val="003B2046"/>
    <w:rsid w:val="003B3DF3"/>
    <w:rsid w:val="003B6E67"/>
    <w:rsid w:val="003C0599"/>
    <w:rsid w:val="003C384E"/>
    <w:rsid w:val="003D01B1"/>
    <w:rsid w:val="003D07DF"/>
    <w:rsid w:val="003D290C"/>
    <w:rsid w:val="003D3D75"/>
    <w:rsid w:val="003D4785"/>
    <w:rsid w:val="003D6979"/>
    <w:rsid w:val="003D71E7"/>
    <w:rsid w:val="003D7F58"/>
    <w:rsid w:val="003E0241"/>
    <w:rsid w:val="003E4A1F"/>
    <w:rsid w:val="003F3484"/>
    <w:rsid w:val="003F5F83"/>
    <w:rsid w:val="00401D42"/>
    <w:rsid w:val="00401DD6"/>
    <w:rsid w:val="00407ACF"/>
    <w:rsid w:val="00410721"/>
    <w:rsid w:val="004107C2"/>
    <w:rsid w:val="00417D48"/>
    <w:rsid w:val="0042581C"/>
    <w:rsid w:val="00426392"/>
    <w:rsid w:val="004346B8"/>
    <w:rsid w:val="004352DC"/>
    <w:rsid w:val="00435ECB"/>
    <w:rsid w:val="00436FB7"/>
    <w:rsid w:val="004403C2"/>
    <w:rsid w:val="0044536F"/>
    <w:rsid w:val="00450EFA"/>
    <w:rsid w:val="004524D3"/>
    <w:rsid w:val="00461143"/>
    <w:rsid w:val="00467282"/>
    <w:rsid w:val="004745D1"/>
    <w:rsid w:val="00481D89"/>
    <w:rsid w:val="00482C4D"/>
    <w:rsid w:val="0049404E"/>
    <w:rsid w:val="00496DF9"/>
    <w:rsid w:val="004A4E1D"/>
    <w:rsid w:val="004C5F05"/>
    <w:rsid w:val="004C64BD"/>
    <w:rsid w:val="004D0539"/>
    <w:rsid w:val="004D20EB"/>
    <w:rsid w:val="004D4A4A"/>
    <w:rsid w:val="004D6B65"/>
    <w:rsid w:val="004E55A9"/>
    <w:rsid w:val="004F0961"/>
    <w:rsid w:val="004F1C91"/>
    <w:rsid w:val="004F1C97"/>
    <w:rsid w:val="004F2D08"/>
    <w:rsid w:val="004F42BC"/>
    <w:rsid w:val="004F4FC9"/>
    <w:rsid w:val="004F7AA7"/>
    <w:rsid w:val="00501CAA"/>
    <w:rsid w:val="0050609B"/>
    <w:rsid w:val="00510DAB"/>
    <w:rsid w:val="0051274D"/>
    <w:rsid w:val="00515FAC"/>
    <w:rsid w:val="005160D4"/>
    <w:rsid w:val="00522A4D"/>
    <w:rsid w:val="005278BC"/>
    <w:rsid w:val="00536463"/>
    <w:rsid w:val="00537AA9"/>
    <w:rsid w:val="005420E2"/>
    <w:rsid w:val="0054343A"/>
    <w:rsid w:val="00543631"/>
    <w:rsid w:val="00544A45"/>
    <w:rsid w:val="005460F0"/>
    <w:rsid w:val="005464D1"/>
    <w:rsid w:val="00546A25"/>
    <w:rsid w:val="005646A4"/>
    <w:rsid w:val="00566197"/>
    <w:rsid w:val="00567317"/>
    <w:rsid w:val="00571456"/>
    <w:rsid w:val="005718A5"/>
    <w:rsid w:val="0057277C"/>
    <w:rsid w:val="00577D38"/>
    <w:rsid w:val="0058195D"/>
    <w:rsid w:val="0058330A"/>
    <w:rsid w:val="00585D6B"/>
    <w:rsid w:val="005929A3"/>
    <w:rsid w:val="005A3F9C"/>
    <w:rsid w:val="005A4F42"/>
    <w:rsid w:val="005B108A"/>
    <w:rsid w:val="005C2404"/>
    <w:rsid w:val="005C287E"/>
    <w:rsid w:val="005C3B92"/>
    <w:rsid w:val="005C4BF6"/>
    <w:rsid w:val="005C752A"/>
    <w:rsid w:val="005D4D76"/>
    <w:rsid w:val="005D630C"/>
    <w:rsid w:val="005D68FB"/>
    <w:rsid w:val="005D7A35"/>
    <w:rsid w:val="005E13CC"/>
    <w:rsid w:val="005E3842"/>
    <w:rsid w:val="005E3ECB"/>
    <w:rsid w:val="005E722B"/>
    <w:rsid w:val="005F1032"/>
    <w:rsid w:val="005F260A"/>
    <w:rsid w:val="00604185"/>
    <w:rsid w:val="00605C02"/>
    <w:rsid w:val="00607C3F"/>
    <w:rsid w:val="00616F32"/>
    <w:rsid w:val="0062019F"/>
    <w:rsid w:val="00622735"/>
    <w:rsid w:val="006239E0"/>
    <w:rsid w:val="00625C3A"/>
    <w:rsid w:val="00627BFB"/>
    <w:rsid w:val="00634712"/>
    <w:rsid w:val="00636C0C"/>
    <w:rsid w:val="0063718E"/>
    <w:rsid w:val="00644606"/>
    <w:rsid w:val="00644A80"/>
    <w:rsid w:val="00645D36"/>
    <w:rsid w:val="0064749C"/>
    <w:rsid w:val="00653031"/>
    <w:rsid w:val="00654BA5"/>
    <w:rsid w:val="006554F2"/>
    <w:rsid w:val="00655F3C"/>
    <w:rsid w:val="00656731"/>
    <w:rsid w:val="0067412E"/>
    <w:rsid w:val="0067703B"/>
    <w:rsid w:val="006842FB"/>
    <w:rsid w:val="00690847"/>
    <w:rsid w:val="00694A78"/>
    <w:rsid w:val="006A0666"/>
    <w:rsid w:val="006A6F8B"/>
    <w:rsid w:val="006B0B5C"/>
    <w:rsid w:val="006B5B49"/>
    <w:rsid w:val="006B68A7"/>
    <w:rsid w:val="006B7BF6"/>
    <w:rsid w:val="006B7D0F"/>
    <w:rsid w:val="006C6C8B"/>
    <w:rsid w:val="006D0269"/>
    <w:rsid w:val="006D19F1"/>
    <w:rsid w:val="006D7AAB"/>
    <w:rsid w:val="006E29EE"/>
    <w:rsid w:val="006E6110"/>
    <w:rsid w:val="006F0BC0"/>
    <w:rsid w:val="006F4C26"/>
    <w:rsid w:val="006F5478"/>
    <w:rsid w:val="006F56D0"/>
    <w:rsid w:val="00704B3E"/>
    <w:rsid w:val="00710CF0"/>
    <w:rsid w:val="00711AE8"/>
    <w:rsid w:val="00712149"/>
    <w:rsid w:val="00712301"/>
    <w:rsid w:val="00717999"/>
    <w:rsid w:val="007208DA"/>
    <w:rsid w:val="007209B9"/>
    <w:rsid w:val="007217C6"/>
    <w:rsid w:val="00722EC8"/>
    <w:rsid w:val="00723015"/>
    <w:rsid w:val="00723CCF"/>
    <w:rsid w:val="00724297"/>
    <w:rsid w:val="007313DD"/>
    <w:rsid w:val="007325CF"/>
    <w:rsid w:val="00733C0A"/>
    <w:rsid w:val="00743A93"/>
    <w:rsid w:val="007475FB"/>
    <w:rsid w:val="00747771"/>
    <w:rsid w:val="00754A84"/>
    <w:rsid w:val="007623C7"/>
    <w:rsid w:val="00763987"/>
    <w:rsid w:val="007700C9"/>
    <w:rsid w:val="007712F0"/>
    <w:rsid w:val="00772F90"/>
    <w:rsid w:val="007759A1"/>
    <w:rsid w:val="007763C3"/>
    <w:rsid w:val="00776B02"/>
    <w:rsid w:val="007772A7"/>
    <w:rsid w:val="00783C8F"/>
    <w:rsid w:val="007850A4"/>
    <w:rsid w:val="00785CC1"/>
    <w:rsid w:val="0078715C"/>
    <w:rsid w:val="00796254"/>
    <w:rsid w:val="007A056B"/>
    <w:rsid w:val="007A3435"/>
    <w:rsid w:val="007A38FA"/>
    <w:rsid w:val="007A7B1A"/>
    <w:rsid w:val="007B00D7"/>
    <w:rsid w:val="007B11A9"/>
    <w:rsid w:val="007B666F"/>
    <w:rsid w:val="007B683C"/>
    <w:rsid w:val="007D5163"/>
    <w:rsid w:val="007D7616"/>
    <w:rsid w:val="007D7D68"/>
    <w:rsid w:val="007E249E"/>
    <w:rsid w:val="007E3B91"/>
    <w:rsid w:val="007E719D"/>
    <w:rsid w:val="007F0637"/>
    <w:rsid w:val="007F073C"/>
    <w:rsid w:val="007F57FF"/>
    <w:rsid w:val="00804095"/>
    <w:rsid w:val="0081045D"/>
    <w:rsid w:val="008110CE"/>
    <w:rsid w:val="00814FE7"/>
    <w:rsid w:val="008179E5"/>
    <w:rsid w:val="00821727"/>
    <w:rsid w:val="0082627C"/>
    <w:rsid w:val="008276FE"/>
    <w:rsid w:val="0084055B"/>
    <w:rsid w:val="00843636"/>
    <w:rsid w:val="00843FAE"/>
    <w:rsid w:val="0084437B"/>
    <w:rsid w:val="0084771B"/>
    <w:rsid w:val="00850C24"/>
    <w:rsid w:val="00854E43"/>
    <w:rsid w:val="00861357"/>
    <w:rsid w:val="00862871"/>
    <w:rsid w:val="0086495D"/>
    <w:rsid w:val="0086496B"/>
    <w:rsid w:val="008655D3"/>
    <w:rsid w:val="008722B9"/>
    <w:rsid w:val="008747DD"/>
    <w:rsid w:val="00874E6D"/>
    <w:rsid w:val="00876A4D"/>
    <w:rsid w:val="00876DB2"/>
    <w:rsid w:val="008806DA"/>
    <w:rsid w:val="00886F07"/>
    <w:rsid w:val="00890F58"/>
    <w:rsid w:val="00895622"/>
    <w:rsid w:val="008A00E1"/>
    <w:rsid w:val="008A06BC"/>
    <w:rsid w:val="008A0F76"/>
    <w:rsid w:val="008A4C55"/>
    <w:rsid w:val="008B347F"/>
    <w:rsid w:val="008B44A3"/>
    <w:rsid w:val="008C348B"/>
    <w:rsid w:val="008C5AC0"/>
    <w:rsid w:val="008D0D5F"/>
    <w:rsid w:val="008D7E64"/>
    <w:rsid w:val="008E0A2C"/>
    <w:rsid w:val="008E0F3A"/>
    <w:rsid w:val="008E0F79"/>
    <w:rsid w:val="008E3253"/>
    <w:rsid w:val="008F0840"/>
    <w:rsid w:val="008F5965"/>
    <w:rsid w:val="00901AB7"/>
    <w:rsid w:val="00911E4B"/>
    <w:rsid w:val="0092010B"/>
    <w:rsid w:val="00920284"/>
    <w:rsid w:val="00920C68"/>
    <w:rsid w:val="00927B6F"/>
    <w:rsid w:val="009312B2"/>
    <w:rsid w:val="009317AD"/>
    <w:rsid w:val="0093184C"/>
    <w:rsid w:val="00935C18"/>
    <w:rsid w:val="00944D6C"/>
    <w:rsid w:val="009469BC"/>
    <w:rsid w:val="0094787F"/>
    <w:rsid w:val="00947FB1"/>
    <w:rsid w:val="00951827"/>
    <w:rsid w:val="00960DAB"/>
    <w:rsid w:val="00962AB7"/>
    <w:rsid w:val="0096712C"/>
    <w:rsid w:val="00972623"/>
    <w:rsid w:val="00976494"/>
    <w:rsid w:val="0098530C"/>
    <w:rsid w:val="00997814"/>
    <w:rsid w:val="009A12B4"/>
    <w:rsid w:val="009A7266"/>
    <w:rsid w:val="009B0156"/>
    <w:rsid w:val="009B280C"/>
    <w:rsid w:val="009B4452"/>
    <w:rsid w:val="009C02CB"/>
    <w:rsid w:val="009C1A51"/>
    <w:rsid w:val="009C2105"/>
    <w:rsid w:val="009C47B5"/>
    <w:rsid w:val="009C4F45"/>
    <w:rsid w:val="009C4FF0"/>
    <w:rsid w:val="009C7407"/>
    <w:rsid w:val="009C7C5D"/>
    <w:rsid w:val="009D0E6B"/>
    <w:rsid w:val="009E42BA"/>
    <w:rsid w:val="009E6790"/>
    <w:rsid w:val="00A0069F"/>
    <w:rsid w:val="00A00B3A"/>
    <w:rsid w:val="00A01427"/>
    <w:rsid w:val="00A033DD"/>
    <w:rsid w:val="00A06263"/>
    <w:rsid w:val="00A13AB6"/>
    <w:rsid w:val="00A1533F"/>
    <w:rsid w:val="00A16D3B"/>
    <w:rsid w:val="00A179BE"/>
    <w:rsid w:val="00A23148"/>
    <w:rsid w:val="00A31B82"/>
    <w:rsid w:val="00A31C33"/>
    <w:rsid w:val="00A40A78"/>
    <w:rsid w:val="00A40FBE"/>
    <w:rsid w:val="00A418FE"/>
    <w:rsid w:val="00A454CD"/>
    <w:rsid w:val="00A5463A"/>
    <w:rsid w:val="00A64A18"/>
    <w:rsid w:val="00A67A4B"/>
    <w:rsid w:val="00A748F1"/>
    <w:rsid w:val="00A7531E"/>
    <w:rsid w:val="00A77B7B"/>
    <w:rsid w:val="00A80BCD"/>
    <w:rsid w:val="00A85ACE"/>
    <w:rsid w:val="00A85BAF"/>
    <w:rsid w:val="00A91519"/>
    <w:rsid w:val="00A92CE3"/>
    <w:rsid w:val="00A97561"/>
    <w:rsid w:val="00AA0112"/>
    <w:rsid w:val="00AA1942"/>
    <w:rsid w:val="00AA40C5"/>
    <w:rsid w:val="00AB5752"/>
    <w:rsid w:val="00AD47E0"/>
    <w:rsid w:val="00AD629C"/>
    <w:rsid w:val="00AE14A7"/>
    <w:rsid w:val="00AE1EF8"/>
    <w:rsid w:val="00AE34F0"/>
    <w:rsid w:val="00AF78BC"/>
    <w:rsid w:val="00B07303"/>
    <w:rsid w:val="00B13762"/>
    <w:rsid w:val="00B13EFC"/>
    <w:rsid w:val="00B17001"/>
    <w:rsid w:val="00B20267"/>
    <w:rsid w:val="00B227D9"/>
    <w:rsid w:val="00B25C34"/>
    <w:rsid w:val="00B25C52"/>
    <w:rsid w:val="00B26511"/>
    <w:rsid w:val="00B269E5"/>
    <w:rsid w:val="00B26E42"/>
    <w:rsid w:val="00B31B66"/>
    <w:rsid w:val="00B328D9"/>
    <w:rsid w:val="00B40672"/>
    <w:rsid w:val="00B40E03"/>
    <w:rsid w:val="00B44E00"/>
    <w:rsid w:val="00B4562D"/>
    <w:rsid w:val="00B53C71"/>
    <w:rsid w:val="00B559D1"/>
    <w:rsid w:val="00B60338"/>
    <w:rsid w:val="00B70942"/>
    <w:rsid w:val="00B73FA8"/>
    <w:rsid w:val="00B85E80"/>
    <w:rsid w:val="00B87971"/>
    <w:rsid w:val="00B90299"/>
    <w:rsid w:val="00B97D74"/>
    <w:rsid w:val="00BA3969"/>
    <w:rsid w:val="00BA3A7E"/>
    <w:rsid w:val="00BA4D55"/>
    <w:rsid w:val="00BA50CB"/>
    <w:rsid w:val="00BA649C"/>
    <w:rsid w:val="00BB0825"/>
    <w:rsid w:val="00BC0389"/>
    <w:rsid w:val="00BC6542"/>
    <w:rsid w:val="00BD1A4B"/>
    <w:rsid w:val="00BD2440"/>
    <w:rsid w:val="00BE1A2C"/>
    <w:rsid w:val="00BF5ED1"/>
    <w:rsid w:val="00C01AD7"/>
    <w:rsid w:val="00C037F1"/>
    <w:rsid w:val="00C0706C"/>
    <w:rsid w:val="00C07278"/>
    <w:rsid w:val="00C11604"/>
    <w:rsid w:val="00C16DC4"/>
    <w:rsid w:val="00C2212A"/>
    <w:rsid w:val="00C22812"/>
    <w:rsid w:val="00C238DB"/>
    <w:rsid w:val="00C26873"/>
    <w:rsid w:val="00C3093E"/>
    <w:rsid w:val="00C322EE"/>
    <w:rsid w:val="00C33D28"/>
    <w:rsid w:val="00C379B3"/>
    <w:rsid w:val="00C41F34"/>
    <w:rsid w:val="00C4392C"/>
    <w:rsid w:val="00C46B8E"/>
    <w:rsid w:val="00C47A20"/>
    <w:rsid w:val="00C51A3F"/>
    <w:rsid w:val="00C56447"/>
    <w:rsid w:val="00C61896"/>
    <w:rsid w:val="00C61A5C"/>
    <w:rsid w:val="00C61FD7"/>
    <w:rsid w:val="00C62384"/>
    <w:rsid w:val="00C63CF9"/>
    <w:rsid w:val="00C6473B"/>
    <w:rsid w:val="00C70A64"/>
    <w:rsid w:val="00C755D1"/>
    <w:rsid w:val="00C76344"/>
    <w:rsid w:val="00C767A7"/>
    <w:rsid w:val="00C77A23"/>
    <w:rsid w:val="00C80420"/>
    <w:rsid w:val="00C81C45"/>
    <w:rsid w:val="00C84030"/>
    <w:rsid w:val="00C84A24"/>
    <w:rsid w:val="00C91E2A"/>
    <w:rsid w:val="00C96234"/>
    <w:rsid w:val="00CA2633"/>
    <w:rsid w:val="00CA493C"/>
    <w:rsid w:val="00CA51A2"/>
    <w:rsid w:val="00CA75CA"/>
    <w:rsid w:val="00CB1A7D"/>
    <w:rsid w:val="00CC1914"/>
    <w:rsid w:val="00CD3C25"/>
    <w:rsid w:val="00CD3CA7"/>
    <w:rsid w:val="00CE2010"/>
    <w:rsid w:val="00CE36CF"/>
    <w:rsid w:val="00CE5CA9"/>
    <w:rsid w:val="00CE6F54"/>
    <w:rsid w:val="00CF3FC1"/>
    <w:rsid w:val="00CF5BB4"/>
    <w:rsid w:val="00D017FA"/>
    <w:rsid w:val="00D02C8C"/>
    <w:rsid w:val="00D04DE4"/>
    <w:rsid w:val="00D04F96"/>
    <w:rsid w:val="00D06335"/>
    <w:rsid w:val="00D1110D"/>
    <w:rsid w:val="00D249A1"/>
    <w:rsid w:val="00D336DC"/>
    <w:rsid w:val="00D3779E"/>
    <w:rsid w:val="00D410C2"/>
    <w:rsid w:val="00D5135B"/>
    <w:rsid w:val="00D51E3F"/>
    <w:rsid w:val="00D53A49"/>
    <w:rsid w:val="00D6111D"/>
    <w:rsid w:val="00D71E88"/>
    <w:rsid w:val="00D7290F"/>
    <w:rsid w:val="00D733A6"/>
    <w:rsid w:val="00D80230"/>
    <w:rsid w:val="00D82229"/>
    <w:rsid w:val="00D859E7"/>
    <w:rsid w:val="00D874CB"/>
    <w:rsid w:val="00D91E10"/>
    <w:rsid w:val="00DA36A7"/>
    <w:rsid w:val="00DB0A20"/>
    <w:rsid w:val="00DB1C95"/>
    <w:rsid w:val="00DB31C1"/>
    <w:rsid w:val="00DB4048"/>
    <w:rsid w:val="00DC1715"/>
    <w:rsid w:val="00DC6778"/>
    <w:rsid w:val="00DC75CD"/>
    <w:rsid w:val="00DD6547"/>
    <w:rsid w:val="00DD6C2F"/>
    <w:rsid w:val="00DE137D"/>
    <w:rsid w:val="00DE4B0E"/>
    <w:rsid w:val="00DE5FA4"/>
    <w:rsid w:val="00DE7E17"/>
    <w:rsid w:val="00DF0C67"/>
    <w:rsid w:val="00DF21D9"/>
    <w:rsid w:val="00DF48CE"/>
    <w:rsid w:val="00DF632E"/>
    <w:rsid w:val="00DF643A"/>
    <w:rsid w:val="00E010F0"/>
    <w:rsid w:val="00E01A7F"/>
    <w:rsid w:val="00E029DF"/>
    <w:rsid w:val="00E02B1E"/>
    <w:rsid w:val="00E0437E"/>
    <w:rsid w:val="00E057C1"/>
    <w:rsid w:val="00E117BD"/>
    <w:rsid w:val="00E12E78"/>
    <w:rsid w:val="00E12FDF"/>
    <w:rsid w:val="00E131BB"/>
    <w:rsid w:val="00E15418"/>
    <w:rsid w:val="00E20BEC"/>
    <w:rsid w:val="00E2614C"/>
    <w:rsid w:val="00E26F80"/>
    <w:rsid w:val="00E35C62"/>
    <w:rsid w:val="00E3784F"/>
    <w:rsid w:val="00E37D28"/>
    <w:rsid w:val="00E40098"/>
    <w:rsid w:val="00E40661"/>
    <w:rsid w:val="00E44291"/>
    <w:rsid w:val="00E444F2"/>
    <w:rsid w:val="00E47938"/>
    <w:rsid w:val="00E61D12"/>
    <w:rsid w:val="00E61F3F"/>
    <w:rsid w:val="00E726BB"/>
    <w:rsid w:val="00E769A2"/>
    <w:rsid w:val="00E825D0"/>
    <w:rsid w:val="00E8377A"/>
    <w:rsid w:val="00E843EA"/>
    <w:rsid w:val="00E9352C"/>
    <w:rsid w:val="00E94C66"/>
    <w:rsid w:val="00E96036"/>
    <w:rsid w:val="00E964ED"/>
    <w:rsid w:val="00EA1A95"/>
    <w:rsid w:val="00EA4126"/>
    <w:rsid w:val="00EA46CD"/>
    <w:rsid w:val="00EA4D75"/>
    <w:rsid w:val="00EA6D1D"/>
    <w:rsid w:val="00EB1C9B"/>
    <w:rsid w:val="00EB555B"/>
    <w:rsid w:val="00EB63F4"/>
    <w:rsid w:val="00EB7C0F"/>
    <w:rsid w:val="00EC22E9"/>
    <w:rsid w:val="00ED11CA"/>
    <w:rsid w:val="00ED6720"/>
    <w:rsid w:val="00ED7742"/>
    <w:rsid w:val="00EE0A86"/>
    <w:rsid w:val="00EE1477"/>
    <w:rsid w:val="00EE590D"/>
    <w:rsid w:val="00EF318C"/>
    <w:rsid w:val="00F11084"/>
    <w:rsid w:val="00F120F0"/>
    <w:rsid w:val="00F164AF"/>
    <w:rsid w:val="00F17568"/>
    <w:rsid w:val="00F203C0"/>
    <w:rsid w:val="00F22D61"/>
    <w:rsid w:val="00F25951"/>
    <w:rsid w:val="00F32787"/>
    <w:rsid w:val="00F3301A"/>
    <w:rsid w:val="00F33251"/>
    <w:rsid w:val="00F35E69"/>
    <w:rsid w:val="00F43FF2"/>
    <w:rsid w:val="00F44317"/>
    <w:rsid w:val="00F50FEA"/>
    <w:rsid w:val="00F53F1F"/>
    <w:rsid w:val="00F57285"/>
    <w:rsid w:val="00F6050C"/>
    <w:rsid w:val="00F6294C"/>
    <w:rsid w:val="00F666A8"/>
    <w:rsid w:val="00F7224F"/>
    <w:rsid w:val="00F80F92"/>
    <w:rsid w:val="00F878D1"/>
    <w:rsid w:val="00F91A6A"/>
    <w:rsid w:val="00FA5076"/>
    <w:rsid w:val="00FB241A"/>
    <w:rsid w:val="00FB49BC"/>
    <w:rsid w:val="00FB5770"/>
    <w:rsid w:val="00FB6146"/>
    <w:rsid w:val="00FC09F9"/>
    <w:rsid w:val="00FC0AF4"/>
    <w:rsid w:val="00FC621F"/>
    <w:rsid w:val="00FD502A"/>
    <w:rsid w:val="00FD6360"/>
    <w:rsid w:val="00FE085A"/>
    <w:rsid w:val="00FE1B83"/>
    <w:rsid w:val="00FE3CCD"/>
    <w:rsid w:val="00FF13A9"/>
    <w:rsid w:val="00FF2AE5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B0A20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86496B"/>
    <w:pPr>
      <w:spacing w:before="100" w:beforeAutospacing="1" w:after="100" w:afterAutospacing="1"/>
    </w:pPr>
    <w:rPr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496B"/>
    <w:rPr>
      <w:b/>
      <w:bCs/>
    </w:rPr>
  </w:style>
  <w:style w:type="character" w:customStyle="1" w:styleId="fontstyle01">
    <w:name w:val="fontstyle01"/>
    <w:basedOn w:val="DefaultParagraphFont"/>
    <w:rsid w:val="00D04F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B0A2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mphasis">
    <w:name w:val="Emphasis"/>
    <w:basedOn w:val="DefaultParagraphFont"/>
    <w:uiPriority w:val="20"/>
    <w:qFormat/>
    <w:rsid w:val="00A85B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C167A-292A-4D71-8D15-3C807401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10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Dell</cp:lastModifiedBy>
  <cp:revision>1387</cp:revision>
  <dcterms:created xsi:type="dcterms:W3CDTF">2021-10-19T01:08:00Z</dcterms:created>
  <dcterms:modified xsi:type="dcterms:W3CDTF">2022-12-12T01:12:00Z</dcterms:modified>
</cp:coreProperties>
</file>